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8316D" w14:textId="77777777" w:rsidR="003922EF" w:rsidRPr="00CA2261" w:rsidRDefault="003922EF" w:rsidP="00B73E17">
      <w:pPr>
        <w:spacing w:line="240" w:lineRule="auto"/>
        <w:jc w:val="center"/>
        <w:rPr>
          <w:rFonts w:ascii="Times New Roman" w:hAnsi="Times New Roman"/>
        </w:rPr>
      </w:pPr>
    </w:p>
    <w:tbl>
      <w:tblPr>
        <w:tblStyle w:val="Tabelacomgrade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  <w:gridCol w:w="6934"/>
      </w:tblGrid>
      <w:tr w:rsidR="00754352" w:rsidRPr="00662667" w14:paraId="5FA80BB4" w14:textId="77777777" w:rsidTr="00754352">
        <w:tc>
          <w:tcPr>
            <w:tcW w:w="2706" w:type="dxa"/>
            <w:hideMark/>
          </w:tcPr>
          <w:p w14:paraId="553CED86" w14:textId="77777777" w:rsidR="00754352" w:rsidRPr="00662667" w:rsidRDefault="0075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62667"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0" distR="0" wp14:anchorId="08B8FB53" wp14:editId="3B8E4A50">
                  <wp:extent cx="1581150" cy="3429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  <w:hideMark/>
          </w:tcPr>
          <w:p w14:paraId="1D712019" w14:textId="77777777" w:rsidR="00754352" w:rsidRPr="004D7718" w:rsidRDefault="00754352" w:rsidP="00754352">
            <w:pPr>
              <w:autoSpaceDE w:val="0"/>
              <w:autoSpaceDN w:val="0"/>
              <w:adjustRightInd w:val="0"/>
              <w:spacing w:line="240" w:lineRule="auto"/>
              <w:ind w:left="23" w:hanging="23"/>
              <w:rPr>
                <w:rFonts w:ascii="Times New Roman" w:hAnsi="Times New Roman" w:cs="Times New Roman"/>
                <w:b/>
                <w:sz w:val="24"/>
              </w:rPr>
            </w:pPr>
            <w:r w:rsidRPr="004D7718">
              <w:rPr>
                <w:rFonts w:ascii="Times New Roman" w:hAnsi="Times New Roman" w:cs="Times New Roman"/>
                <w:b/>
                <w:sz w:val="24"/>
              </w:rPr>
              <w:t>PRÓ-REITORIA DE PESQUISA, PÓS-GRADUAÇÃO E EXTENSÃO</w:t>
            </w:r>
          </w:p>
          <w:p w14:paraId="17E92092" w14:textId="77777777" w:rsidR="00754352" w:rsidRPr="004D7718" w:rsidRDefault="00754352" w:rsidP="00754352">
            <w:pPr>
              <w:spacing w:line="240" w:lineRule="auto"/>
              <w:ind w:left="23" w:hanging="23"/>
              <w:rPr>
                <w:rFonts w:ascii="Times New Roman" w:hAnsi="Times New Roman" w:cs="Times New Roman"/>
                <w:b/>
                <w:sz w:val="24"/>
              </w:rPr>
            </w:pPr>
            <w:r w:rsidRPr="004D7718">
              <w:rPr>
                <w:rFonts w:ascii="Times New Roman" w:hAnsi="Times New Roman" w:cs="Times New Roman"/>
                <w:b/>
                <w:sz w:val="24"/>
              </w:rPr>
              <w:t xml:space="preserve">PROGRAMA DE PÓS-GRADUAÇÃO </w:t>
            </w:r>
          </w:p>
          <w:p w14:paraId="6593516F" w14:textId="77777777" w:rsidR="00754352" w:rsidRPr="00662667" w:rsidRDefault="00754352" w:rsidP="00754352">
            <w:pPr>
              <w:spacing w:line="240" w:lineRule="auto"/>
              <w:ind w:left="23" w:hanging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b/>
                <w:sz w:val="24"/>
              </w:rPr>
              <w:t xml:space="preserve">EM SOCIEDADE, TECNOLOGIAS E POLÍTICAS PÚBLICAS </w:t>
            </w:r>
          </w:p>
        </w:tc>
      </w:tr>
    </w:tbl>
    <w:p w14:paraId="4CD5E64F" w14:textId="77777777" w:rsidR="003922EF" w:rsidRPr="00662667" w:rsidRDefault="003922EF" w:rsidP="003922E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F15072" w14:textId="77777777" w:rsidR="00C17764" w:rsidRPr="00662667" w:rsidRDefault="003922EF" w:rsidP="00767BA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667">
        <w:rPr>
          <w:rFonts w:ascii="Times New Roman" w:eastAsia="Calibri" w:hAnsi="Times New Roman" w:cs="Times New Roman"/>
          <w:b/>
          <w:sz w:val="28"/>
          <w:szCs w:val="28"/>
        </w:rPr>
        <w:t xml:space="preserve">PLATAFORMA SUCUPIRA </w:t>
      </w:r>
    </w:p>
    <w:p w14:paraId="78A806E5" w14:textId="05C6A26B" w:rsidR="007475B3" w:rsidRPr="00662667" w:rsidRDefault="003922EF" w:rsidP="00767BA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667">
        <w:rPr>
          <w:rFonts w:ascii="Times New Roman" w:eastAsia="Calibri" w:hAnsi="Times New Roman" w:cs="Times New Roman"/>
          <w:b/>
          <w:sz w:val="28"/>
          <w:szCs w:val="28"/>
        </w:rPr>
        <w:t>Produção</w:t>
      </w:r>
      <w:r w:rsidR="0075115D" w:rsidRPr="00662667">
        <w:rPr>
          <w:rFonts w:ascii="Times New Roman" w:eastAsia="Calibri" w:hAnsi="Times New Roman" w:cs="Times New Roman"/>
          <w:b/>
          <w:sz w:val="28"/>
          <w:szCs w:val="28"/>
        </w:rPr>
        <w:t xml:space="preserve"> Artística</w:t>
      </w:r>
      <w:r w:rsidRPr="006626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FBC24C2" w14:textId="77777777" w:rsidR="00B73E17" w:rsidRPr="00662667" w:rsidRDefault="00B73E17" w:rsidP="00767BAC">
      <w:pPr>
        <w:spacing w:line="240" w:lineRule="auto"/>
        <w:jc w:val="center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</w:p>
    <w:p w14:paraId="2FDAF48E" w14:textId="5D7033B6" w:rsidR="00B73E17" w:rsidRPr="004D7718" w:rsidRDefault="00B73E17" w:rsidP="00767BAC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  <w:r w:rsidRPr="004D7718">
        <w:rPr>
          <w:rFonts w:ascii="Times New Roman" w:eastAsia="Calibri" w:hAnsi="Times New Roman" w:cs="Times New Roman"/>
          <w:b/>
          <w:color w:val="FF0000"/>
          <w:sz w:val="24"/>
        </w:rPr>
        <w:t xml:space="preserve">Essa ficha deve ser preenchida para </w:t>
      </w:r>
      <w:r w:rsidR="00E94DF0" w:rsidRPr="004D7718">
        <w:rPr>
          <w:rFonts w:ascii="Times New Roman" w:eastAsia="Calibri" w:hAnsi="Times New Roman" w:cs="Times New Roman"/>
          <w:b/>
          <w:color w:val="FF0000"/>
          <w:sz w:val="24"/>
        </w:rPr>
        <w:t>CADA</w:t>
      </w:r>
      <w:r w:rsidRPr="004D7718">
        <w:rPr>
          <w:rFonts w:ascii="Times New Roman" w:eastAsia="Calibri" w:hAnsi="Times New Roman" w:cs="Times New Roman"/>
          <w:b/>
          <w:color w:val="FF0000"/>
          <w:sz w:val="24"/>
        </w:rPr>
        <w:t xml:space="preserve"> publicação </w:t>
      </w:r>
      <w:r w:rsidR="00122922" w:rsidRPr="004D7718">
        <w:rPr>
          <w:rFonts w:ascii="Times New Roman" w:eastAsia="Calibri" w:hAnsi="Times New Roman" w:cs="Times New Roman"/>
          <w:b/>
          <w:color w:val="FF0000"/>
          <w:sz w:val="24"/>
        </w:rPr>
        <w:t>artística</w:t>
      </w:r>
    </w:p>
    <w:tbl>
      <w:tblPr>
        <w:tblStyle w:val="Tabelacomgrade"/>
        <w:tblW w:w="11199" w:type="dxa"/>
        <w:tblInd w:w="-601" w:type="dxa"/>
        <w:tblLook w:val="04A0" w:firstRow="1" w:lastRow="0" w:firstColumn="1" w:lastColumn="0" w:noHBand="0" w:noVBand="1"/>
      </w:tblPr>
      <w:tblGrid>
        <w:gridCol w:w="11199"/>
      </w:tblGrid>
      <w:tr w:rsidR="00502F91" w:rsidRPr="004D7718" w14:paraId="6ED31143" w14:textId="77777777" w:rsidTr="003112C0">
        <w:trPr>
          <w:trHeight w:val="2119"/>
        </w:trPr>
        <w:tc>
          <w:tcPr>
            <w:tcW w:w="11199" w:type="dxa"/>
            <w:vAlign w:val="center"/>
          </w:tcPr>
          <w:p w14:paraId="7DE4A966" w14:textId="55A888FB" w:rsidR="00826FF8" w:rsidRPr="004D7718" w:rsidRDefault="00826FF8" w:rsidP="00826FF8">
            <w:pPr>
              <w:pStyle w:val="PargrafodaLista"/>
              <w:ind w:left="60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3A8A3" w14:textId="77777777" w:rsidR="00C17764" w:rsidRPr="004D7718" w:rsidRDefault="00C17764" w:rsidP="00C17764">
            <w:pPr>
              <w:pStyle w:val="PargrafodaList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DADOS PARA CADA PRODUÇÃO INTELECTUAL </w:t>
            </w:r>
          </w:p>
          <w:p w14:paraId="66A95559" w14:textId="77777777" w:rsidR="005C0E21" w:rsidRPr="004D7718" w:rsidRDefault="005C0E21" w:rsidP="00C1776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3C12E6" w14:textId="77777777" w:rsidR="00C17764" w:rsidRPr="004D7718" w:rsidRDefault="00C17764" w:rsidP="00C1776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D7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Instituição de Ensino: </w:t>
            </w:r>
            <w:r w:rsidR="00F16574" w:rsidRPr="004D771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Centro Universitário Tiradentes</w:t>
            </w:r>
            <w:r w:rsidR="00F813A8" w:rsidRPr="004D771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  <w:p w14:paraId="60ADB3AE" w14:textId="5303F2DE" w:rsidR="00C17764" w:rsidRPr="004D7718" w:rsidRDefault="00C55337" w:rsidP="00C1776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D7718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4D771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rograma de Pós-Graduação</w:t>
            </w:r>
            <w:r w:rsidR="00C17764" w:rsidRPr="004D771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em </w:t>
            </w:r>
            <w:r w:rsidR="00F16574" w:rsidRPr="004D771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Sociedade, Tecnologias e Políticas Públicas</w:t>
            </w:r>
          </w:p>
          <w:p w14:paraId="23050348" w14:textId="77777777" w:rsidR="00662667" w:rsidRPr="004D7718" w:rsidRDefault="00662667" w:rsidP="00C1776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02D307E9" w14:textId="7CEDE444" w:rsidR="00C17764" w:rsidRPr="004D7718" w:rsidRDefault="005A266E" w:rsidP="00C1776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Ano de Publicação: </w:t>
            </w:r>
          </w:p>
          <w:p w14:paraId="5FAC44AA" w14:textId="09593832" w:rsidR="00C17764" w:rsidRPr="004D7718" w:rsidRDefault="007C32D5" w:rsidP="00FE3A6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C55337" w:rsidRPr="00FE3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</w:t>
            </w:r>
            <w:r w:rsidRPr="00FE3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tulo</w:t>
            </w:r>
            <w:r w:rsidR="005E43A0" w:rsidRPr="00FE3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5337" w:rsidRPr="00FE3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 produção artística</w:t>
            </w:r>
            <w:r w:rsidRPr="00FE3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D7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76CC1" w:rsidRPr="004D7718" w14:paraId="413AE94E" w14:textId="77777777" w:rsidTr="003112C0">
        <w:trPr>
          <w:trHeight w:val="1252"/>
        </w:trPr>
        <w:tc>
          <w:tcPr>
            <w:tcW w:w="11199" w:type="dxa"/>
            <w:vAlign w:val="center"/>
          </w:tcPr>
          <w:p w14:paraId="324A1992" w14:textId="77777777" w:rsidR="00826FF8" w:rsidRPr="004D7718" w:rsidRDefault="00826FF8" w:rsidP="00826FF8">
            <w:pPr>
              <w:pStyle w:val="PargrafodaLista"/>
              <w:ind w:left="31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2A2833" w14:textId="7F88BE57" w:rsidR="00E75E58" w:rsidRPr="00E94DF0" w:rsidRDefault="00E75E58" w:rsidP="00E75E58">
            <w:pPr>
              <w:pStyle w:val="PargrafodaList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4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AUTORES DA PRODUÇÃO: </w:t>
            </w:r>
          </w:p>
          <w:p w14:paraId="3BFB18CD" w14:textId="10A1B39A" w:rsidR="00E94DF0" w:rsidRPr="00E94DF0" w:rsidRDefault="00E94DF0" w:rsidP="00E94DF0">
            <w:pPr>
              <w:pStyle w:val="PargrafodaLista"/>
              <w:ind w:left="10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PREENCHIMENTO OBRIGATÓRIO DE </w:t>
            </w:r>
            <w:r w:rsidRPr="00233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TODOS</w:t>
            </w:r>
            <w:r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OS ITENS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277"/>
              <w:gridCol w:w="3147"/>
              <w:gridCol w:w="3108"/>
              <w:gridCol w:w="2011"/>
              <w:gridCol w:w="1430"/>
            </w:tblGrid>
            <w:tr w:rsidR="00E75E58" w:rsidRPr="00E94DF0" w14:paraId="00030667" w14:textId="77777777" w:rsidTr="00BB7D9E">
              <w:trPr>
                <w:trHeight w:val="385"/>
              </w:trPr>
              <w:tc>
                <w:tcPr>
                  <w:tcW w:w="1277" w:type="dxa"/>
                  <w:vAlign w:val="center"/>
                </w:tcPr>
                <w:p w14:paraId="5154E6D2" w14:textId="77777777" w:rsidR="00E75E58" w:rsidRPr="00E94DF0" w:rsidRDefault="00E75E58" w:rsidP="00E75E5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  <w:r w:rsidRPr="00E94DF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ORDEM</w:t>
                  </w:r>
                </w:p>
                <w:p w14:paraId="4127EC44" w14:textId="77777777" w:rsidR="00E75E58" w:rsidRPr="00E94DF0" w:rsidRDefault="00E75E58" w:rsidP="00E75E5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bdr w:val="none" w:sz="0" w:space="0" w:color="auto" w:frame="1"/>
                      <w:shd w:val="clear" w:color="auto" w:fill="FFFFFF"/>
                    </w:rPr>
                  </w:pPr>
                  <w:r w:rsidRPr="00E94DF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(conforme registrado na ficha catalográfica)</w:t>
                  </w:r>
                </w:p>
              </w:tc>
              <w:tc>
                <w:tcPr>
                  <w:tcW w:w="3147" w:type="dxa"/>
                  <w:vAlign w:val="center"/>
                </w:tcPr>
                <w:p w14:paraId="339FCEB6" w14:textId="77777777" w:rsidR="00E75E58" w:rsidRPr="00E94DF0" w:rsidRDefault="00E75E58" w:rsidP="00E75E5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  <w:r w:rsidRPr="00E94D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>NOME</w:t>
                  </w:r>
                </w:p>
              </w:tc>
              <w:tc>
                <w:tcPr>
                  <w:tcW w:w="3108" w:type="dxa"/>
                </w:tcPr>
                <w:p w14:paraId="479655FF" w14:textId="77777777" w:rsidR="00E94DF0" w:rsidRDefault="00E94DF0" w:rsidP="00E75E5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  <w:p w14:paraId="14C9E613" w14:textId="6B2A0F35" w:rsidR="00E75E58" w:rsidRPr="00E94DF0" w:rsidRDefault="00E75E58" w:rsidP="00E75E5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E94D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 xml:space="preserve">E-mail </w:t>
                  </w:r>
                </w:p>
              </w:tc>
              <w:tc>
                <w:tcPr>
                  <w:tcW w:w="2011" w:type="dxa"/>
                  <w:vAlign w:val="center"/>
                </w:tcPr>
                <w:p w14:paraId="208C2518" w14:textId="77777777" w:rsidR="00E75E58" w:rsidRPr="00E94DF0" w:rsidRDefault="00E75E58" w:rsidP="00E75E5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  <w:r w:rsidRPr="00E94D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 xml:space="preserve">CATEGORIA </w:t>
                  </w:r>
                  <w:r w:rsidRPr="00E94DF0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shd w:val="clear" w:color="auto" w:fill="FFFFFF"/>
                    </w:rPr>
                    <w:t>(docente, discente, externo)</w:t>
                  </w:r>
                </w:p>
              </w:tc>
              <w:tc>
                <w:tcPr>
                  <w:tcW w:w="1430" w:type="dxa"/>
                  <w:vAlign w:val="center"/>
                </w:tcPr>
                <w:p w14:paraId="747A29EF" w14:textId="22855015" w:rsidR="00E94DF0" w:rsidRPr="00E94DF0" w:rsidRDefault="00E75E58" w:rsidP="00E94DF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  <w:r w:rsidRPr="00E94D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CPF</w:t>
                  </w:r>
                  <w:r w:rsidR="00F14EC5" w:rsidRPr="00E94D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14:paraId="3B77DA6B" w14:textId="5BDDE79D" w:rsidR="00E75E58" w:rsidRPr="00E94DF0" w:rsidRDefault="00E1755D" w:rsidP="00E75E5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Para externos preencher formulário de COAUTOR</w:t>
                  </w:r>
                  <w:bookmarkStart w:id="0" w:name="_GoBack"/>
                  <w:bookmarkEnd w:id="0"/>
                </w:p>
              </w:tc>
            </w:tr>
            <w:tr w:rsidR="00E75E58" w:rsidRPr="008F6170" w14:paraId="0C632910" w14:textId="77777777" w:rsidTr="00BB7D9E">
              <w:trPr>
                <w:trHeight w:val="367"/>
              </w:trPr>
              <w:tc>
                <w:tcPr>
                  <w:tcW w:w="1277" w:type="dxa"/>
                </w:tcPr>
                <w:p w14:paraId="0F19547E" w14:textId="77777777" w:rsidR="00E75E58" w:rsidRPr="000061D7" w:rsidRDefault="00E75E58" w:rsidP="00E75E58">
                  <w:pPr>
                    <w:rPr>
                      <w:rFonts w:ascii="Arial" w:hAnsi="Arial" w:cs="Arial"/>
                      <w:bCs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  <w:r w:rsidRPr="00E94DF0">
                    <w:rPr>
                      <w:rFonts w:ascii="Arial" w:hAnsi="Arial" w:cs="Arial"/>
                      <w:bCs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1º</w:t>
                  </w:r>
                </w:p>
              </w:tc>
              <w:tc>
                <w:tcPr>
                  <w:tcW w:w="3147" w:type="dxa"/>
                </w:tcPr>
                <w:p w14:paraId="59CB2CA8" w14:textId="77777777" w:rsidR="00E75E58" w:rsidRPr="000061D7" w:rsidRDefault="00E75E58" w:rsidP="00E75E58">
                  <w:pPr>
                    <w:rPr>
                      <w:rFonts w:ascii="Arial" w:hAnsi="Arial" w:cs="Arial"/>
                      <w:bCs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08" w:type="dxa"/>
                </w:tcPr>
                <w:p w14:paraId="627D0A40" w14:textId="77777777" w:rsidR="00E75E58" w:rsidRPr="000061D7" w:rsidRDefault="00E75E58" w:rsidP="00E75E58">
                  <w:pPr>
                    <w:rPr>
                      <w:rFonts w:ascii="Arial" w:hAnsi="Arial" w:cs="Arial"/>
                      <w:bCs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2011" w:type="dxa"/>
                </w:tcPr>
                <w:p w14:paraId="71FF19E8" w14:textId="77777777" w:rsidR="00E75E58" w:rsidRPr="000061D7" w:rsidRDefault="00E75E58" w:rsidP="00E75E58">
                  <w:pPr>
                    <w:rPr>
                      <w:rFonts w:ascii="Arial" w:hAnsi="Arial" w:cs="Arial"/>
                      <w:bCs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430" w:type="dxa"/>
                  <w:vAlign w:val="bottom"/>
                </w:tcPr>
                <w:p w14:paraId="6291BF42" w14:textId="77777777" w:rsidR="00E75E58" w:rsidRPr="008F6170" w:rsidRDefault="00E75E58" w:rsidP="00E75E58">
                  <w:pPr>
                    <w:jc w:val="left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E75E58" w:rsidRPr="008F6170" w14:paraId="67AA9DA5" w14:textId="77777777" w:rsidTr="00BB7D9E">
              <w:trPr>
                <w:trHeight w:val="367"/>
              </w:trPr>
              <w:tc>
                <w:tcPr>
                  <w:tcW w:w="1277" w:type="dxa"/>
                </w:tcPr>
                <w:p w14:paraId="532AF55F" w14:textId="77777777" w:rsidR="00E75E58" w:rsidRPr="000061D7" w:rsidRDefault="00E75E58" w:rsidP="00E75E58">
                  <w:pPr>
                    <w:rPr>
                      <w:rFonts w:ascii="Arial" w:hAnsi="Arial" w:cs="Arial"/>
                      <w:bCs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  <w:r w:rsidRPr="000061D7">
                    <w:rPr>
                      <w:rFonts w:ascii="Arial" w:hAnsi="Arial" w:cs="Arial"/>
                      <w:bCs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2º</w:t>
                  </w:r>
                </w:p>
              </w:tc>
              <w:tc>
                <w:tcPr>
                  <w:tcW w:w="3147" w:type="dxa"/>
                </w:tcPr>
                <w:p w14:paraId="32141DF2" w14:textId="77777777" w:rsidR="00E75E58" w:rsidRPr="000061D7" w:rsidRDefault="00E75E58" w:rsidP="00E75E58">
                  <w:pPr>
                    <w:rPr>
                      <w:rFonts w:ascii="Arial" w:hAnsi="Arial" w:cs="Arial"/>
                      <w:bCs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08" w:type="dxa"/>
                </w:tcPr>
                <w:p w14:paraId="48CD9DFC" w14:textId="77777777" w:rsidR="00E75E58" w:rsidRPr="000061D7" w:rsidRDefault="00E75E58" w:rsidP="00E75E58">
                  <w:pPr>
                    <w:rPr>
                      <w:rFonts w:ascii="Arial" w:hAnsi="Arial" w:cs="Arial"/>
                      <w:bCs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2011" w:type="dxa"/>
                </w:tcPr>
                <w:p w14:paraId="1332BAEB" w14:textId="77777777" w:rsidR="00E75E58" w:rsidRPr="000061D7" w:rsidRDefault="00E75E58" w:rsidP="00E75E58">
                  <w:pPr>
                    <w:rPr>
                      <w:rFonts w:ascii="Arial" w:hAnsi="Arial" w:cs="Arial"/>
                      <w:bCs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430" w:type="dxa"/>
                  <w:vAlign w:val="bottom"/>
                </w:tcPr>
                <w:p w14:paraId="1C399234" w14:textId="77777777" w:rsidR="00E75E58" w:rsidRPr="008F6170" w:rsidRDefault="00E75E58" w:rsidP="00E75E5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E75E58" w:rsidRPr="008F6170" w14:paraId="2621E54B" w14:textId="77777777" w:rsidTr="00BB7D9E">
              <w:trPr>
                <w:trHeight w:val="385"/>
              </w:trPr>
              <w:tc>
                <w:tcPr>
                  <w:tcW w:w="1277" w:type="dxa"/>
                </w:tcPr>
                <w:p w14:paraId="176EAB18" w14:textId="77777777" w:rsidR="00E75E58" w:rsidRPr="000061D7" w:rsidRDefault="00E75E58" w:rsidP="00E75E58">
                  <w:pPr>
                    <w:rPr>
                      <w:rFonts w:ascii="Arial" w:hAnsi="Arial" w:cs="Arial"/>
                      <w:bCs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3147" w:type="dxa"/>
                </w:tcPr>
                <w:p w14:paraId="0BA67DA1" w14:textId="77777777" w:rsidR="00E75E58" w:rsidRPr="000061D7" w:rsidRDefault="00E75E58" w:rsidP="00E75E58">
                  <w:pPr>
                    <w:rPr>
                      <w:rFonts w:ascii="Arial" w:hAnsi="Arial" w:cs="Arial"/>
                      <w:bCs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08" w:type="dxa"/>
                </w:tcPr>
                <w:p w14:paraId="0D2E4F06" w14:textId="77777777" w:rsidR="00E75E58" w:rsidRPr="000061D7" w:rsidRDefault="00E75E58" w:rsidP="00E75E58">
                  <w:pPr>
                    <w:rPr>
                      <w:rFonts w:ascii="Arial" w:hAnsi="Arial" w:cs="Arial"/>
                      <w:bCs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2011" w:type="dxa"/>
                </w:tcPr>
                <w:p w14:paraId="449A623C" w14:textId="77777777" w:rsidR="00E75E58" w:rsidRPr="000061D7" w:rsidRDefault="00E75E58" w:rsidP="00E75E58">
                  <w:pPr>
                    <w:rPr>
                      <w:rFonts w:ascii="Arial" w:hAnsi="Arial" w:cs="Arial"/>
                      <w:bCs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430" w:type="dxa"/>
                  <w:vAlign w:val="bottom"/>
                </w:tcPr>
                <w:p w14:paraId="71B77574" w14:textId="77777777" w:rsidR="00E75E58" w:rsidRPr="008F6170" w:rsidRDefault="00E75E58" w:rsidP="00E75E5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E75E58" w:rsidRPr="008F6170" w14:paraId="731382D5" w14:textId="77777777" w:rsidTr="00BB7D9E">
              <w:trPr>
                <w:trHeight w:val="385"/>
              </w:trPr>
              <w:tc>
                <w:tcPr>
                  <w:tcW w:w="1277" w:type="dxa"/>
                  <w:tcBorders>
                    <w:bottom w:val="single" w:sz="4" w:space="0" w:color="auto"/>
                  </w:tcBorders>
                </w:tcPr>
                <w:p w14:paraId="7D66355A" w14:textId="77777777" w:rsidR="00E75E58" w:rsidRDefault="00E75E58" w:rsidP="00E75E58">
                  <w:pPr>
                    <w:rPr>
                      <w:rFonts w:ascii="Arial" w:hAnsi="Arial" w:cs="Arial"/>
                      <w:bCs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4...</w:t>
                  </w:r>
                </w:p>
              </w:tc>
              <w:tc>
                <w:tcPr>
                  <w:tcW w:w="3147" w:type="dxa"/>
                  <w:tcBorders>
                    <w:bottom w:val="single" w:sz="4" w:space="0" w:color="auto"/>
                  </w:tcBorders>
                </w:tcPr>
                <w:p w14:paraId="5519A5FF" w14:textId="77777777" w:rsidR="00E75E58" w:rsidRPr="000061D7" w:rsidRDefault="00E75E58" w:rsidP="00E75E58">
                  <w:pPr>
                    <w:rPr>
                      <w:rFonts w:ascii="Arial" w:hAnsi="Arial" w:cs="Arial"/>
                      <w:bCs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08" w:type="dxa"/>
                  <w:tcBorders>
                    <w:bottom w:val="single" w:sz="4" w:space="0" w:color="auto"/>
                  </w:tcBorders>
                </w:tcPr>
                <w:p w14:paraId="5401FB7B" w14:textId="77777777" w:rsidR="00E75E58" w:rsidRPr="000061D7" w:rsidRDefault="00E75E58" w:rsidP="00E75E58">
                  <w:pPr>
                    <w:rPr>
                      <w:rFonts w:ascii="Arial" w:hAnsi="Arial" w:cs="Arial"/>
                      <w:bCs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2011" w:type="dxa"/>
                  <w:tcBorders>
                    <w:bottom w:val="single" w:sz="4" w:space="0" w:color="auto"/>
                  </w:tcBorders>
                </w:tcPr>
                <w:p w14:paraId="6B198156" w14:textId="77777777" w:rsidR="00E75E58" w:rsidRPr="000061D7" w:rsidRDefault="00E75E58" w:rsidP="00E75E58">
                  <w:pPr>
                    <w:rPr>
                      <w:rFonts w:ascii="Arial" w:hAnsi="Arial" w:cs="Arial"/>
                      <w:bCs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430" w:type="dxa"/>
                  <w:tcBorders>
                    <w:bottom w:val="single" w:sz="4" w:space="0" w:color="auto"/>
                  </w:tcBorders>
                  <w:vAlign w:val="bottom"/>
                </w:tcPr>
                <w:p w14:paraId="4C83B069" w14:textId="77777777" w:rsidR="00E75E58" w:rsidRPr="008F6170" w:rsidRDefault="00E75E58" w:rsidP="00E75E5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</w:tbl>
          <w:p w14:paraId="4E8F2BA6" w14:textId="77777777" w:rsidR="00E75E58" w:rsidRPr="00223E57" w:rsidRDefault="00E75E58" w:rsidP="00E75E58">
            <w:pPr>
              <w:pStyle w:val="PargrafodaLista"/>
              <w:ind w:left="10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D96B2" w14:textId="77777777" w:rsidR="005C0E21" w:rsidRPr="004D7718" w:rsidRDefault="002B2A16" w:rsidP="00B14B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f</w:t>
            </w:r>
          </w:p>
        </w:tc>
      </w:tr>
      <w:tr w:rsidR="00B14B26" w:rsidRPr="004D7718" w14:paraId="709B9337" w14:textId="77777777" w:rsidTr="003112C0">
        <w:trPr>
          <w:trHeight w:val="1252"/>
        </w:trPr>
        <w:tc>
          <w:tcPr>
            <w:tcW w:w="11199" w:type="dxa"/>
          </w:tcPr>
          <w:p w14:paraId="3B8869DF" w14:textId="5C9DCD94" w:rsidR="00AE353E" w:rsidRPr="004D7718" w:rsidRDefault="00E75E58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</w:pPr>
            <w:r>
              <w:br w:type="page"/>
            </w:r>
            <w:r w:rsidR="00AE353E"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Tipo de Produção</w:t>
            </w:r>
            <w:r w:rsidR="00662667"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AE353E"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 </w:t>
            </w:r>
            <w:r w:rsidR="00FE3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Artístico-Cultural</w:t>
            </w:r>
          </w:p>
          <w:p w14:paraId="131A306F" w14:textId="77777777" w:rsidR="006A27C4" w:rsidRPr="004D7718" w:rsidRDefault="006A27C4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3ECD890A" w14:textId="40B13215" w:rsidR="00FE3A63" w:rsidRDefault="00FE3A63" w:rsidP="00FE3A6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Subtipo de Produção</w:t>
            </w:r>
            <w:r w:rsidR="00E94D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4DF0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6E0F2B48" w14:textId="77777777" w:rsidR="00FE3A63" w:rsidRDefault="00FE3A63" w:rsidP="00FE3A6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    ) Artes Cênicas</w:t>
            </w:r>
          </w:p>
          <w:p w14:paraId="56FC6383" w14:textId="77777777" w:rsidR="00FE3A63" w:rsidRDefault="00FE3A63" w:rsidP="00FE3A6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    ) Artes Visuais</w:t>
            </w:r>
          </w:p>
          <w:p w14:paraId="2B828A42" w14:textId="77777777" w:rsidR="00FE3A63" w:rsidRDefault="00FE3A63" w:rsidP="00FE3A6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    ) Música</w:t>
            </w:r>
          </w:p>
          <w:p w14:paraId="148682F9" w14:textId="683DEEFB" w:rsidR="00662667" w:rsidRDefault="00FE3A63" w:rsidP="00FE3A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    ) Outra produção cultural</w:t>
            </w:r>
            <w:r w:rsidRPr="004D771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</w:p>
          <w:p w14:paraId="2B05FAF6" w14:textId="435B4227" w:rsidR="00E94DF0" w:rsidRDefault="00E94DF0" w:rsidP="00FE3A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1F05AC75" w14:textId="77777777" w:rsidR="00E94DF0" w:rsidRPr="004D7718" w:rsidRDefault="00E94DF0" w:rsidP="00FE3A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075B3E29" w14:textId="77777777" w:rsidR="00662667" w:rsidRPr="004D7718" w:rsidRDefault="00662667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5F3F3A96" w14:textId="5A76FEBA" w:rsidR="00AE353E" w:rsidRPr="004D7718" w:rsidRDefault="00AE353E" w:rsidP="00AE353E">
            <w:pPr>
              <w:shd w:val="clear" w:color="auto" w:fill="028CD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pt-BR"/>
              </w:rPr>
              <w:lastRenderedPageBreak/>
              <w:t xml:space="preserve">ARTISTICA </w:t>
            </w:r>
            <w:r w:rsidR="00FE3A6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pt-BR"/>
              </w:rPr>
              <w:t>–</w:t>
            </w:r>
            <w:r w:rsidRPr="004D771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FE3A6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pt-BR"/>
              </w:rPr>
              <w:t xml:space="preserve">ARTES CÊNICAS/ </w:t>
            </w:r>
            <w:r w:rsidRPr="004D771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pt-BR"/>
              </w:rPr>
              <w:t>ARTES VISUAIS</w:t>
            </w:r>
            <w:r w:rsidR="00FE3A6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pt-BR"/>
              </w:rPr>
              <w:t>/ MÚSICA/ OUTRA PRODUÇÃO CULTURAL</w:t>
            </w:r>
          </w:p>
          <w:p w14:paraId="4680FFF0" w14:textId="77777777" w:rsidR="006A27C4" w:rsidRPr="004D7718" w:rsidRDefault="006A27C4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7E249751" w14:textId="1E21EEEA" w:rsidR="006A27C4" w:rsidRPr="004D7718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Justificativa do Vínculo da produção</w:t>
            </w:r>
            <w:r w:rsidR="00E94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E94DF0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662667"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623E9FCF" w14:textId="7E20C7FA" w:rsidR="006A27C4" w:rsidRPr="00E75E58" w:rsidRDefault="006A27C4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Descreva o vínculo da produção com o projeto de pesquisa, a linha de pesquisa ou a área de concentração do PPG, bem como com grupos e redes de pesquisa</w:t>
            </w:r>
            <w:r w:rsidR="00FE3A63"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(</w:t>
            </w:r>
            <w:r w:rsidR="00E94DF0"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Quantidade </w:t>
            </w:r>
            <w:r w:rsidR="00E94D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máx. </w:t>
            </w:r>
            <w:r w:rsidR="00FE3A63"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de caracteres 255)</w:t>
            </w:r>
            <w:r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. </w:t>
            </w:r>
          </w:p>
          <w:p w14:paraId="6EC0C20D" w14:textId="3CE15635" w:rsidR="006A27C4" w:rsidRPr="004D7718" w:rsidRDefault="00E75E58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R.:</w:t>
            </w:r>
          </w:p>
          <w:p w14:paraId="35D983EA" w14:textId="77777777" w:rsidR="00FE3A63" w:rsidRDefault="00FE3A63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358A8155" w14:textId="77777777" w:rsidR="00E94DF0" w:rsidRDefault="00E94DF0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70CB5C41" w14:textId="557CF331" w:rsidR="00BF68CC" w:rsidRPr="004D7718" w:rsidRDefault="00BF68CC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</w:t>
            </w:r>
            <w:r w:rsidR="008100FA"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</w:t>
            </w: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</w:t>
            </w:r>
          </w:p>
          <w:p w14:paraId="24D2B17D" w14:textId="4526FE93" w:rsidR="006A27C4" w:rsidRPr="004D7718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Caracterização do Objetivo da Produção</w:t>
            </w:r>
            <w:r w:rsidR="00E94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E94DF0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662667"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5EDA41F5" w14:textId="27F043A1" w:rsidR="00BF68CC" w:rsidRPr="004D7718" w:rsidRDefault="006A27C4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Descreva se a produção é experimental, inovadora, de aplicação social, etc</w:t>
            </w:r>
            <w:r w:rsidR="001B3187"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E94DF0"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(Quantidade </w:t>
            </w:r>
            <w:r w:rsidR="00E94D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máx. </w:t>
            </w:r>
            <w:r w:rsidR="00E94DF0"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de caracteres 255). </w:t>
            </w:r>
          </w:p>
          <w:p w14:paraId="36632BA3" w14:textId="1003AE4B" w:rsidR="00BF68CC" w:rsidRDefault="00E75E58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R.: </w:t>
            </w:r>
          </w:p>
          <w:p w14:paraId="78423BD9" w14:textId="77777777" w:rsidR="00E94DF0" w:rsidRPr="004D7718" w:rsidRDefault="00E94DF0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4C891EEE" w14:textId="79D1E08A" w:rsidR="00BF68CC" w:rsidRPr="004D7718" w:rsidRDefault="00BF68CC" w:rsidP="00BF68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</w:t>
            </w:r>
            <w:r w:rsidR="008100FA"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</w:t>
            </w: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</w:t>
            </w:r>
          </w:p>
          <w:p w14:paraId="6AF51091" w14:textId="712420C9" w:rsidR="00AE353E" w:rsidRPr="004D7718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Descrição da Produção</w:t>
            </w:r>
            <w:r w:rsidR="00E94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E94DF0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662667"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1DF37BA4" w14:textId="77777777" w:rsidR="00E94DF0" w:rsidRDefault="006A27C4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Apresente a maior quantidade possível de informações sobre a produção</w:t>
            </w:r>
            <w:r w:rsidR="001B3187"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E94DF0"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(Quantidade </w:t>
            </w:r>
            <w:r w:rsidR="00E94D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máx. </w:t>
            </w:r>
            <w:r w:rsidR="00E94DF0"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de caracteres </w:t>
            </w:r>
            <w:r w:rsidR="00E94D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500</w:t>
            </w:r>
            <w:r w:rsidR="00E94DF0"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).</w:t>
            </w:r>
            <w:r w:rsidR="00AE353E"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  <w:p w14:paraId="74D59497" w14:textId="44CD95AA" w:rsidR="00AE353E" w:rsidRDefault="00E75E58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R.: </w:t>
            </w:r>
          </w:p>
          <w:p w14:paraId="28286F48" w14:textId="2905334D" w:rsidR="00E75E58" w:rsidRDefault="00E75E58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478DE99D" w14:textId="77777777" w:rsidR="00E94DF0" w:rsidRPr="004D7718" w:rsidRDefault="00E94DF0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4BE1B712" w14:textId="77777777" w:rsidR="001B3187" w:rsidRPr="004D7718" w:rsidRDefault="001B3187" w:rsidP="001B318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</w:t>
            </w:r>
          </w:p>
          <w:p w14:paraId="1DA78A4B" w14:textId="64C5B860" w:rsidR="00E94DF0" w:rsidRDefault="00AE353E" w:rsidP="00E94DF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Instituição Promotora /Editora</w:t>
            </w:r>
            <w:r w:rsidR="00E94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E94DF0" w:rsidRPr="00E9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(informar a instituição ou o evento em que foi realizada a produção)</w:t>
            </w:r>
            <w:r w:rsidR="001B3187" w:rsidRPr="00E9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E94DF0"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(Quantidade </w:t>
            </w:r>
            <w:r w:rsidR="00E94D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máx. </w:t>
            </w:r>
            <w:r w:rsidR="00E94DF0"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de caracteres </w:t>
            </w:r>
            <w:r w:rsidR="00E94D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250</w:t>
            </w:r>
            <w:r w:rsidR="00E94DF0"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).</w:t>
            </w:r>
            <w:r w:rsidR="00E94DF0"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  <w:p w14:paraId="3F7118F1" w14:textId="77777777" w:rsidR="00E94DF0" w:rsidRDefault="00E94DF0" w:rsidP="00E94DF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R.: </w:t>
            </w:r>
          </w:p>
          <w:p w14:paraId="454F8581" w14:textId="45E5D84B" w:rsidR="008100FA" w:rsidRPr="004D7718" w:rsidRDefault="008100FA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1EB01AB4" w14:textId="0233AB34" w:rsidR="008100FA" w:rsidRPr="004D7718" w:rsidRDefault="008100FA" w:rsidP="008100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</w:t>
            </w:r>
          </w:p>
          <w:p w14:paraId="64FD248F" w14:textId="159C6D6C" w:rsidR="008100FA" w:rsidRPr="004D7718" w:rsidRDefault="008100FA" w:rsidP="008100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5C46EAE7" w14:textId="2C509AC9" w:rsidR="00E94DF0" w:rsidRDefault="00AE353E" w:rsidP="00E94DF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Local da Apresentação</w:t>
            </w:r>
            <w:r w:rsidR="00657E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E94DF0"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(Quantidade </w:t>
            </w:r>
            <w:r w:rsidR="00E94D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máx. </w:t>
            </w:r>
            <w:r w:rsidR="00E94DF0"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de caracteres </w:t>
            </w:r>
            <w:r w:rsidR="00E94D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250</w:t>
            </w:r>
            <w:r w:rsidR="00E94DF0"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).</w:t>
            </w:r>
            <w:r w:rsidR="00E94DF0"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  <w:p w14:paraId="27AE7962" w14:textId="77777777" w:rsidR="00E94DF0" w:rsidRDefault="00E94DF0" w:rsidP="00E94DF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R.: </w:t>
            </w:r>
          </w:p>
          <w:p w14:paraId="392BA5B4" w14:textId="138D3688" w:rsidR="006A27C4" w:rsidRPr="00E75E58" w:rsidRDefault="006A27C4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36D4BDA8" w14:textId="74AA9A92" w:rsidR="00AE353E" w:rsidRPr="004D7718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5E70727D" w14:textId="2CA7DA90" w:rsidR="008100FA" w:rsidRPr="004D7718" w:rsidRDefault="008100FA" w:rsidP="008100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</w:t>
            </w:r>
          </w:p>
          <w:p w14:paraId="1AE51EDF" w14:textId="77777777" w:rsidR="008100FA" w:rsidRPr="004D7718" w:rsidRDefault="008100FA" w:rsidP="008100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73CDD95E" w14:textId="190FF40B" w:rsidR="00E94DF0" w:rsidRPr="004D7718" w:rsidRDefault="00AE353E" w:rsidP="00E94DF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Cidade</w:t>
            </w:r>
            <w:r w:rsidR="00657E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E94DF0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E94DF0"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2620BC74" w14:textId="77777777" w:rsidR="00E94DF0" w:rsidRDefault="00E94DF0" w:rsidP="00E94DF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R.: </w:t>
            </w:r>
          </w:p>
          <w:p w14:paraId="3DFABE18" w14:textId="02094CA2" w:rsidR="00AE353E" w:rsidRPr="004D7718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3FACF595" w14:textId="69563DA7" w:rsidR="008100FA" w:rsidRPr="004D7718" w:rsidRDefault="008100FA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2D5C387F" w14:textId="5F72F03C" w:rsidR="008100FA" w:rsidRPr="004D7718" w:rsidRDefault="008100FA" w:rsidP="008100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</w:t>
            </w:r>
            <w:r w:rsidR="00662667"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</w:t>
            </w:r>
          </w:p>
          <w:p w14:paraId="45F02D03" w14:textId="77777777" w:rsidR="008100FA" w:rsidRPr="004D7718" w:rsidRDefault="008100FA" w:rsidP="008100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575B8718" w14:textId="2E3AA33A" w:rsidR="00AE353E" w:rsidRPr="004D7718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País</w:t>
            </w:r>
            <w:r w:rsidR="00E94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E94DF0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662667"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77166BF9" w14:textId="77777777" w:rsidR="00E94DF0" w:rsidRDefault="00E94DF0" w:rsidP="00E94DF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R.: </w:t>
            </w:r>
          </w:p>
          <w:p w14:paraId="1255AEF7" w14:textId="7C2602A2" w:rsidR="008100FA" w:rsidRPr="004D7718" w:rsidRDefault="008100FA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2CC279BD" w14:textId="77777777" w:rsidR="006A27C4" w:rsidRPr="004D7718" w:rsidRDefault="006A27C4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57D80FC3" w14:textId="77777777" w:rsidR="008100FA" w:rsidRPr="004D7718" w:rsidRDefault="008100FA" w:rsidP="008100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</w:t>
            </w:r>
          </w:p>
          <w:p w14:paraId="43B506F1" w14:textId="34B98316" w:rsidR="00AE353E" w:rsidRPr="00657EB9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Data/Período do Evento/Apresentação</w:t>
            </w:r>
            <w:r w:rsidR="00657E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(</w:t>
            </w:r>
            <w:r w:rsidR="00657EB9" w:rsidRPr="00657E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Quantidade </w:t>
            </w:r>
            <w:r w:rsidR="00E94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max. </w:t>
            </w:r>
            <w:r w:rsidR="00657EB9" w:rsidRPr="00657E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de caracteres 255</w:t>
            </w:r>
            <w:r w:rsidR="00657E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): </w:t>
            </w:r>
          </w:p>
          <w:p w14:paraId="6F2BBE46" w14:textId="7C2F825B" w:rsidR="008100FA" w:rsidRPr="004D7718" w:rsidRDefault="008100FA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30432DC3" w14:textId="2C901E91" w:rsidR="008100FA" w:rsidRDefault="008100FA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2FF17B44" w14:textId="16D5A22B" w:rsidR="00F00B5E" w:rsidRDefault="00F00B5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1CBAFD4D" w14:textId="3864AC45" w:rsidR="00F00B5E" w:rsidRDefault="00F00B5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09319A2D" w14:textId="77777777" w:rsidR="00F00B5E" w:rsidRPr="004D7718" w:rsidRDefault="00F00B5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16E18F6C" w14:textId="77777777" w:rsidR="008100FA" w:rsidRPr="004D7718" w:rsidRDefault="008100FA" w:rsidP="008100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</w:t>
            </w:r>
          </w:p>
          <w:p w14:paraId="47100F86" w14:textId="4E305455" w:rsidR="008100FA" w:rsidRPr="004D7718" w:rsidRDefault="008100FA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0EDBE99B" w14:textId="77777777" w:rsidR="008100FA" w:rsidRPr="004D7718" w:rsidRDefault="008100FA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06C959E7" w14:textId="7FC26B22" w:rsidR="00AE353E" w:rsidRPr="004D7718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lastRenderedPageBreak/>
              <w:t>Caracterização da demanda</w:t>
            </w:r>
            <w:r w:rsidR="00F00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F00B5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662667"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21792B2D" w14:textId="7930DE1B" w:rsidR="00662667" w:rsidRPr="00F00B5E" w:rsidRDefault="00657EB9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(    ) </w:t>
            </w:r>
            <w:r w:rsidRPr="00F00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LOCAL</w:t>
            </w:r>
          </w:p>
          <w:p w14:paraId="077E98C7" w14:textId="5159FC28" w:rsidR="00657EB9" w:rsidRPr="00F00B5E" w:rsidRDefault="00657EB9" w:rsidP="00657EB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00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    ) REGIONAL</w:t>
            </w:r>
          </w:p>
          <w:p w14:paraId="1EB7B9F3" w14:textId="0DF3167E" w:rsidR="00657EB9" w:rsidRPr="00F00B5E" w:rsidRDefault="00657EB9" w:rsidP="00657EB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00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    ) NACIONAL</w:t>
            </w:r>
          </w:p>
          <w:p w14:paraId="096566D6" w14:textId="41B28DA1" w:rsidR="00657EB9" w:rsidRPr="00F00B5E" w:rsidRDefault="00657EB9" w:rsidP="00657EB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00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    ) INTERNACIONAL</w:t>
            </w:r>
          </w:p>
          <w:p w14:paraId="6F080FC8" w14:textId="77777777" w:rsidR="00662667" w:rsidRPr="004D7718" w:rsidRDefault="00662667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55A71496" w14:textId="57A1A0AA" w:rsidR="00AE353E" w:rsidRPr="00657EB9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Detalhamento do contexto da apresentação</w:t>
            </w:r>
            <w:r w:rsidR="00657E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(</w:t>
            </w:r>
            <w:r w:rsidR="00657EB9" w:rsidRPr="00657E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Quantidade </w:t>
            </w:r>
            <w:r w:rsidR="00F00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max. </w:t>
            </w:r>
            <w:r w:rsidR="00657EB9" w:rsidRPr="00657E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de caracteres 255</w:t>
            </w:r>
            <w:r w:rsidR="00657E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)</w:t>
            </w:r>
            <w:r w:rsidR="00BB7D9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OBRIGATÓRIO</w:t>
            </w:r>
            <w:r w:rsidR="00662667"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: </w:t>
            </w:r>
          </w:p>
          <w:p w14:paraId="407A3204" w14:textId="24F5A06D" w:rsidR="00662667" w:rsidRPr="00E75E58" w:rsidRDefault="00662667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Detalhamento em termos de alcance, divulgação, difusão, etc. </w:t>
            </w:r>
          </w:p>
          <w:p w14:paraId="05CDA60C" w14:textId="7149E790" w:rsidR="00AE353E" w:rsidRPr="00BB7D9E" w:rsidRDefault="00E75E58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BB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R.:</w:t>
            </w:r>
          </w:p>
          <w:p w14:paraId="355B7784" w14:textId="77777777" w:rsidR="008100FA" w:rsidRPr="00BB7D9E" w:rsidRDefault="008100FA" w:rsidP="008100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BB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</w:t>
            </w:r>
          </w:p>
          <w:p w14:paraId="1104DE5E" w14:textId="77777777" w:rsidR="008100FA" w:rsidRPr="00BB7D9E" w:rsidRDefault="008100FA" w:rsidP="008100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52789A9A" w14:textId="13E0E47A" w:rsidR="00AE353E" w:rsidRPr="00BB7D9E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BB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URL</w:t>
            </w:r>
            <w:r w:rsidR="00657EB9" w:rsidRPr="00BB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BB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ou link </w:t>
            </w:r>
            <w:r w:rsidR="00BB7D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se for online </w:t>
            </w:r>
            <w:r w:rsidR="00BB7D9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657EB9" w:rsidRPr="00BB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577725AE" w14:textId="68A094FB" w:rsidR="00662667" w:rsidRPr="00E75E58" w:rsidRDefault="00E75E58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BB7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R.:</w:t>
            </w:r>
          </w:p>
          <w:p w14:paraId="0B836690" w14:textId="77777777" w:rsidR="008100FA" w:rsidRPr="004D7718" w:rsidRDefault="008100FA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33D428AC" w14:textId="77777777" w:rsidR="008100FA" w:rsidRPr="004D7718" w:rsidRDefault="008100FA" w:rsidP="008100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</w:t>
            </w:r>
          </w:p>
          <w:p w14:paraId="6D291883" w14:textId="77777777" w:rsidR="008100FA" w:rsidRPr="004D7718" w:rsidRDefault="008100FA" w:rsidP="008100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18703BBA" w14:textId="69C28C6C" w:rsidR="00AE353E" w:rsidRPr="004D7718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Anexo</w:t>
            </w:r>
            <w:r w:rsidR="00662667"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366542F3" w14:textId="3B45715B" w:rsidR="004D7718" w:rsidRDefault="004D7718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Anexar em arquivo único (pdf ou zip) a documentação comprobatória da produção, podendo incluir: convite, cartaz, folheto, flyer, carta da instituição promotora, comprovações de convite/edital/seleção, comprovações de financiamento, etc. Vídeos ou áudios devem ser informados como links.</w:t>
            </w:r>
          </w:p>
          <w:p w14:paraId="721A7537" w14:textId="77777777" w:rsidR="00E75E58" w:rsidRPr="00E75E58" w:rsidRDefault="00E75E58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0C5CA1CF" w14:textId="77777777" w:rsidR="004D7718" w:rsidRPr="00E75E58" w:rsidRDefault="004D7718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66CCB8CE" w14:textId="77777777" w:rsidR="00BB7D9E" w:rsidRPr="00BB7D9E" w:rsidRDefault="00AE353E" w:rsidP="00BB7D9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Composição do comitê curador, científico ou organizador do evento</w:t>
            </w:r>
            <w:r w:rsidR="00BB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BB7D9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BB7D9E" w:rsidRPr="00BB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434CC3F8" w14:textId="77777777" w:rsidR="00FB59CA" w:rsidRPr="00BB7D9E" w:rsidRDefault="00FB59CA" w:rsidP="00FB59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BB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    ) LOCAL</w:t>
            </w:r>
          </w:p>
          <w:p w14:paraId="7306DEFA" w14:textId="77777777" w:rsidR="00FB59CA" w:rsidRPr="00BB7D9E" w:rsidRDefault="00FB59CA" w:rsidP="00FB59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BB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    ) REGIONAL</w:t>
            </w:r>
          </w:p>
          <w:p w14:paraId="69A50D83" w14:textId="77777777" w:rsidR="00FB59CA" w:rsidRPr="00BB7D9E" w:rsidRDefault="00FB59CA" w:rsidP="00FB59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BB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    ) NACIONAL</w:t>
            </w:r>
          </w:p>
          <w:p w14:paraId="54D2302C" w14:textId="7C043B9E" w:rsidR="002B0E20" w:rsidRPr="00BB7D9E" w:rsidRDefault="00FB59CA" w:rsidP="00FB59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BB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    ) INTERNACIONAL</w:t>
            </w:r>
          </w:p>
          <w:p w14:paraId="521270B0" w14:textId="77777777" w:rsidR="002B0E20" w:rsidRPr="004D7718" w:rsidRDefault="002B0E20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29077AEA" w14:textId="484C1F79" w:rsidR="00AE353E" w:rsidRPr="004D7718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Composição da Equipe de Criação</w:t>
            </w:r>
            <w:r w:rsidR="002B0E20"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5FE979B8" w14:textId="77777777" w:rsidR="00FB59CA" w:rsidRPr="00BB7D9E" w:rsidRDefault="00FB59CA" w:rsidP="00FB59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BB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    ) LOCAL</w:t>
            </w:r>
          </w:p>
          <w:p w14:paraId="1AEF6BF3" w14:textId="77777777" w:rsidR="00FB59CA" w:rsidRPr="00BB7D9E" w:rsidRDefault="00FB59CA" w:rsidP="00FB59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BB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    ) REGIONAL</w:t>
            </w:r>
          </w:p>
          <w:p w14:paraId="6E0D1687" w14:textId="77777777" w:rsidR="00FB59CA" w:rsidRPr="00BB7D9E" w:rsidRDefault="00FB59CA" w:rsidP="00FB59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BB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    ) NACIONAL</w:t>
            </w:r>
          </w:p>
          <w:p w14:paraId="3412C9A5" w14:textId="07261D4D" w:rsidR="002B0E20" w:rsidRPr="00BB7D9E" w:rsidRDefault="00FB59CA" w:rsidP="00FB59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BB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    ) INTERNACIONAL</w:t>
            </w:r>
          </w:p>
          <w:p w14:paraId="57E95D88" w14:textId="5C3EC7F2" w:rsidR="00AE353E" w:rsidRPr="004D7718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    </w:t>
            </w:r>
          </w:p>
          <w:p w14:paraId="257A19CC" w14:textId="77777777" w:rsidR="00BB7D9E" w:rsidRPr="00BB7D9E" w:rsidRDefault="00AE353E" w:rsidP="00BB7D9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Aval Institucional</w:t>
            </w:r>
            <w:r w:rsidR="00BB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BB7D9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BB7D9E" w:rsidRPr="00BB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4FCE9FAC" w14:textId="18B411F0" w:rsidR="002B0E20" w:rsidRPr="00BB7D9E" w:rsidRDefault="00FB59CA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BB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    ) CONVITE</w:t>
            </w:r>
          </w:p>
          <w:p w14:paraId="0399D19E" w14:textId="3C8B7D34" w:rsidR="00FB59CA" w:rsidRPr="00BB7D9E" w:rsidRDefault="00FB59CA" w:rsidP="00FB59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BB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(    ) SELEÇÃO </w:t>
            </w:r>
          </w:p>
          <w:p w14:paraId="2D1C7A0D" w14:textId="49A93249" w:rsidR="00FB59CA" w:rsidRPr="00BB7D9E" w:rsidRDefault="00FB59CA" w:rsidP="00FB59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BB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    ) EDITAL</w:t>
            </w:r>
          </w:p>
          <w:p w14:paraId="3F0B3C7E" w14:textId="0AB3859F" w:rsidR="00FB59CA" w:rsidRPr="00BB7D9E" w:rsidRDefault="00FB59CA" w:rsidP="00FB59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BB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    ) PROJETO DE PESQUISA</w:t>
            </w:r>
          </w:p>
          <w:p w14:paraId="38831B1E" w14:textId="0D8C7937" w:rsidR="00FB59CA" w:rsidRPr="00BB7D9E" w:rsidRDefault="00FB59CA" w:rsidP="00FB59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BB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    ) PROJETO DE EXTENSÃO</w:t>
            </w:r>
          </w:p>
          <w:p w14:paraId="347589F1" w14:textId="06CC2F9C" w:rsidR="00B13978" w:rsidRPr="004D7718" w:rsidRDefault="00B13978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35C476BD" w14:textId="0D2A4DB2" w:rsidR="00AE353E" w:rsidRPr="004D7718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   </w:t>
            </w:r>
          </w:p>
          <w:p w14:paraId="16C13019" w14:textId="77777777" w:rsidR="00BB7D9E" w:rsidRPr="00BB7D9E" w:rsidRDefault="00AE353E" w:rsidP="00BB7D9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Natureza do Edital, Seleção, Convite</w:t>
            </w:r>
            <w:r w:rsidR="00FB59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BB7D9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BB7D9E" w:rsidRPr="00BB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4D0C0674" w14:textId="63176A3C" w:rsidR="00AE353E" w:rsidRPr="00FB59CA" w:rsidRDefault="00FB59CA" w:rsidP="00BB7D9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B59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Quantidade </w:t>
            </w:r>
            <w:r w:rsidR="00BB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max. </w:t>
            </w:r>
            <w:r w:rsidRPr="00FB59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de caracteres 255)</w:t>
            </w:r>
            <w:r w:rsidR="002B0E20" w:rsidRPr="00FB59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7899C96E" w14:textId="33927586" w:rsidR="002B0E20" w:rsidRPr="00E75E58" w:rsidRDefault="002B0E20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Descrever o edital, o processo de seleção ou o convite realizado.</w:t>
            </w:r>
          </w:p>
          <w:p w14:paraId="35F97321" w14:textId="2CDB7048" w:rsidR="00B13978" w:rsidRDefault="00E75E58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R.:</w:t>
            </w:r>
          </w:p>
          <w:p w14:paraId="796F33B3" w14:textId="3CB7E1A8" w:rsidR="00E75E58" w:rsidRDefault="00E75E58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7558AE70" w14:textId="046C74B1" w:rsidR="00BB7D9E" w:rsidRDefault="00BB7D9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4FC55E9A" w14:textId="77777777" w:rsidR="00BB7D9E" w:rsidRPr="004D7718" w:rsidRDefault="00BB7D9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2BA7869B" w14:textId="77777777" w:rsidR="00E96D2F" w:rsidRPr="004D7718" w:rsidRDefault="00E96D2F" w:rsidP="00E96D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</w:t>
            </w:r>
          </w:p>
          <w:p w14:paraId="04257A8F" w14:textId="77777777" w:rsidR="00E75E58" w:rsidRPr="004D7718" w:rsidRDefault="00E75E58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5B29EDF0" w14:textId="77777777" w:rsidR="00BB7D9E" w:rsidRDefault="00BB7D9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35048527" w14:textId="6C538533" w:rsidR="00AE353E" w:rsidRPr="004D7718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lastRenderedPageBreak/>
              <w:t>A produção recebeu financiamento, apoio, incentivo ou patrocínio?</w:t>
            </w:r>
          </w:p>
          <w:p w14:paraId="4C677EDE" w14:textId="02803AE9" w:rsidR="00B13978" w:rsidRPr="004D7718" w:rsidRDefault="00ED7599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 w:rsidR="00FB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    </w:t>
            </w: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) </w:t>
            </w:r>
            <w:r w:rsidR="00B13978"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SIM</w:t>
            </w:r>
          </w:p>
          <w:p w14:paraId="68B2F6E1" w14:textId="4C3C0C04" w:rsidR="00B13978" w:rsidRPr="004D7718" w:rsidRDefault="00ED7599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 w:rsidR="00FB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    </w:t>
            </w: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) </w:t>
            </w:r>
            <w:r w:rsidR="00B13978"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NÃO</w:t>
            </w:r>
          </w:p>
          <w:p w14:paraId="54A91054" w14:textId="77777777" w:rsidR="002B0E20" w:rsidRPr="004D7718" w:rsidRDefault="002B0E20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66A5908E" w14:textId="5A3E9944" w:rsidR="00AE353E" w:rsidRPr="004D7718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Premiação</w:t>
            </w:r>
            <w:r w:rsidR="00BB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?</w:t>
            </w:r>
            <w:r w:rsidR="008E15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BB7D9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</w:p>
          <w:p w14:paraId="1EA99A35" w14:textId="77777777" w:rsidR="00FB59CA" w:rsidRPr="004D7718" w:rsidRDefault="00FB59CA" w:rsidP="00FB59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    </w:t>
            </w: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) SIM</w:t>
            </w:r>
          </w:p>
          <w:p w14:paraId="6B8D989A" w14:textId="77777777" w:rsidR="00FB59CA" w:rsidRPr="004D7718" w:rsidRDefault="00FB59CA" w:rsidP="00FB59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    </w:t>
            </w: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) NÃO</w:t>
            </w:r>
          </w:p>
          <w:p w14:paraId="46B252B6" w14:textId="67C57F18" w:rsidR="00ED7599" w:rsidRPr="004D7718" w:rsidRDefault="00ED7599" w:rsidP="00ED75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0E60E5FF" w14:textId="2917C363" w:rsidR="00AE353E" w:rsidRPr="004D7718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Nome/Instituição Promotora do Prêmio</w:t>
            </w:r>
            <w:r w:rsidR="00FB59CA"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FB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 w:rsidR="00FB59CA"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Quantidade </w:t>
            </w:r>
            <w:r w:rsidR="00BB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max. </w:t>
            </w:r>
            <w:r w:rsidR="00FB59CA"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de caracteres 255</w:t>
            </w:r>
            <w:r w:rsidR="00FB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)</w:t>
            </w:r>
            <w:r w:rsidR="002B0E20"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101217B0" w14:textId="6DA9B0CD" w:rsidR="00E96D2F" w:rsidRDefault="00E75E58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R.:</w:t>
            </w:r>
          </w:p>
          <w:p w14:paraId="21F09AAA" w14:textId="77777777" w:rsidR="00BB7D9E" w:rsidRPr="004D7718" w:rsidRDefault="00BB7D9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5935A7D8" w14:textId="77777777" w:rsidR="00E96D2F" w:rsidRPr="004D7718" w:rsidRDefault="00E96D2F" w:rsidP="00E96D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</w:t>
            </w:r>
          </w:p>
          <w:p w14:paraId="09B2430E" w14:textId="77777777" w:rsidR="002B0E20" w:rsidRPr="004D7718" w:rsidRDefault="002B0E20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384326C9" w14:textId="2B7B8CFA" w:rsidR="00AE353E" w:rsidRPr="004D7718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A produção possui materiais para registro e difusão?</w:t>
            </w:r>
          </w:p>
          <w:p w14:paraId="41E49C38" w14:textId="77777777" w:rsidR="00222E81" w:rsidRPr="004D7718" w:rsidRDefault="00222E81" w:rsidP="00222E8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    </w:t>
            </w: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) SIM</w:t>
            </w:r>
          </w:p>
          <w:p w14:paraId="7A49ECA7" w14:textId="77777777" w:rsidR="00222E81" w:rsidRPr="004D7718" w:rsidRDefault="00222E81" w:rsidP="00222E8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    </w:t>
            </w: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) NÃO</w:t>
            </w:r>
          </w:p>
          <w:p w14:paraId="1E29BD15" w14:textId="77777777" w:rsidR="00222E81" w:rsidRDefault="00222E81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73B3C057" w14:textId="77777777" w:rsidR="00BB7D9E" w:rsidRPr="00BB7D9E" w:rsidRDefault="00AE353E" w:rsidP="00BB7D9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Frequência da apresentação</w:t>
            </w:r>
            <w:r w:rsidR="00BB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B0E20"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?</w:t>
            </w:r>
            <w:r w:rsidR="00BB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BB7D9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BB7D9E" w:rsidRPr="00BB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295DE322" w14:textId="3123F95A" w:rsidR="009C7F2B" w:rsidRPr="004D7718" w:rsidRDefault="009C7F2B" w:rsidP="009C7F2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 w:rsidR="00222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     </w:t>
            </w: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) Apresentação única</w:t>
            </w:r>
          </w:p>
          <w:p w14:paraId="11DF5D94" w14:textId="383A1371" w:rsidR="009C7F2B" w:rsidRPr="004D7718" w:rsidRDefault="009C7F2B" w:rsidP="009C7F2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 w:rsidR="00222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     </w:t>
            </w: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) Apresentação múltipla</w:t>
            </w:r>
          </w:p>
          <w:p w14:paraId="5E06C8EC" w14:textId="77777777" w:rsidR="00222E81" w:rsidRDefault="00222E81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4B4DD32F" w14:textId="7B47371F" w:rsidR="00AE353E" w:rsidRPr="00222E81" w:rsidRDefault="00BB7D9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  <w:r w:rsidR="00AE353E"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Informar veiculação espontânea da produção</w:t>
            </w:r>
            <w:r w:rsidR="00222E81"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22E81" w:rsidRPr="00222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(Quantidade de caracteres digitados: 0/255)</w:t>
            </w:r>
            <w:r w:rsidR="002B0E20" w:rsidRPr="00222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267DDE50" w14:textId="036B8ADA" w:rsidR="002B0E20" w:rsidRDefault="002B0E20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Exemplos: r</w:t>
            </w:r>
            <w:r w:rsidR="004D7718"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ádio, TV</w:t>
            </w:r>
            <w:r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, mídia impressa, mídia digital.</w:t>
            </w:r>
          </w:p>
          <w:p w14:paraId="4FBA73B5" w14:textId="77777777" w:rsidR="00BB7D9E" w:rsidRPr="00E75E58" w:rsidRDefault="00BB7D9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03AB8759" w14:textId="29D5B43A" w:rsidR="00AE353E" w:rsidRPr="00E75E58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54B6DD8E" w14:textId="77777777" w:rsidR="00E96D2F" w:rsidRPr="004D7718" w:rsidRDefault="00E96D2F" w:rsidP="00E96D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</w:t>
            </w:r>
          </w:p>
          <w:p w14:paraId="0C9FEE46" w14:textId="116488D3" w:rsidR="00AE353E" w:rsidRPr="004D7718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Existência de processos de acessibilidade</w:t>
            </w:r>
            <w:r w:rsidR="002B0E20"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?</w:t>
            </w:r>
          </w:p>
          <w:p w14:paraId="298CACE5" w14:textId="14D189F6" w:rsidR="002B0E20" w:rsidRPr="00BB7D9E" w:rsidRDefault="002B0E20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BB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Exemplos: como libras, legendas, audioguias..</w:t>
            </w:r>
          </w:p>
          <w:p w14:paraId="749BB5E5" w14:textId="77777777" w:rsidR="00222E81" w:rsidRPr="00BB7D9E" w:rsidRDefault="00222E81" w:rsidP="00222E8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BB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     ) SIM</w:t>
            </w:r>
          </w:p>
          <w:p w14:paraId="149E0A14" w14:textId="77777777" w:rsidR="00222E81" w:rsidRPr="004D7718" w:rsidRDefault="00222E81" w:rsidP="00222E8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    </w:t>
            </w: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) NÃO</w:t>
            </w:r>
          </w:p>
          <w:p w14:paraId="1B011C95" w14:textId="77777777" w:rsidR="002B0E20" w:rsidRPr="004D7718" w:rsidRDefault="002B0E20" w:rsidP="0061635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161654DF" w14:textId="77777777" w:rsidR="00BB7D9E" w:rsidRDefault="00BB7D9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009A6380" w14:textId="04370185" w:rsidR="00AE353E" w:rsidRPr="00222E81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Descrição do impacto social e cultural com relação ao público contemplado</w:t>
            </w:r>
            <w:r w:rsidR="00222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22E81" w:rsidRPr="00222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(Quantidade de </w:t>
            </w:r>
            <w:r w:rsidR="00BB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max. </w:t>
            </w:r>
            <w:r w:rsidR="00222E81" w:rsidRPr="00222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caracteres 255)</w:t>
            </w:r>
            <w:r w:rsidR="002B0E20" w:rsidRPr="00222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6E900FB6" w14:textId="5C166FC4" w:rsidR="002B0E20" w:rsidRPr="00E75E58" w:rsidRDefault="002B0E20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Especificar se houve atendimento a</w:t>
            </w:r>
            <w:r w:rsidR="00BC7D8D"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o</w:t>
            </w:r>
            <w:r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público especial, em situação de risco social, etc. </w:t>
            </w:r>
          </w:p>
          <w:p w14:paraId="24262504" w14:textId="07D0E1E9" w:rsidR="002B0E20" w:rsidRDefault="00E75E58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R.:</w:t>
            </w:r>
          </w:p>
          <w:p w14:paraId="7377557F" w14:textId="77777777" w:rsidR="00E75E58" w:rsidRPr="004D7718" w:rsidRDefault="00E75E58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56D49E1B" w14:textId="77777777" w:rsidR="00BB7D9E" w:rsidRDefault="00BB7D9E" w:rsidP="00E96D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0868921F" w14:textId="5801C44D" w:rsidR="00E96D2F" w:rsidRPr="004D7718" w:rsidRDefault="00E96D2F" w:rsidP="00E96D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</w:t>
            </w:r>
          </w:p>
          <w:p w14:paraId="1C1186AF" w14:textId="7D52969C" w:rsidR="00AE353E" w:rsidRPr="00BC7D8D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Descrição dos avanços para o conhecimento</w:t>
            </w:r>
            <w:r w:rsidR="00BC7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BC7D8D" w:rsidRPr="00BC7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(Quantidade </w:t>
            </w:r>
            <w:r w:rsidR="00BB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max. </w:t>
            </w:r>
            <w:r w:rsidR="00BC7D8D" w:rsidRPr="00BC7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de caracteres</w:t>
            </w:r>
            <w:r w:rsidR="00BB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BC7D8D" w:rsidRPr="00BC7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255)</w:t>
            </w:r>
            <w:r w:rsidR="002B0E20" w:rsidRPr="00BC7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6BDD2FAF" w14:textId="6402E6FB" w:rsidR="002B0E20" w:rsidRPr="00E75E58" w:rsidRDefault="002B0E20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Justificar inovação social, cultural e/ou tecnológica.</w:t>
            </w:r>
          </w:p>
          <w:p w14:paraId="5E640B77" w14:textId="4F8C44A7" w:rsidR="002B0E20" w:rsidRDefault="00E75E58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R.:</w:t>
            </w:r>
          </w:p>
          <w:p w14:paraId="5332891E" w14:textId="77777777" w:rsidR="00BB7D9E" w:rsidRDefault="00BB7D9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6550F57D" w14:textId="77777777" w:rsidR="00E75E58" w:rsidRPr="00E75E58" w:rsidRDefault="00E75E58" w:rsidP="00AE353E">
            <w:pPr>
              <w:pBdr>
                <w:bottom w:val="single" w:sz="6" w:space="1" w:color="auto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3DBE7DDC" w14:textId="77777777" w:rsidR="0089648A" w:rsidRPr="004D7718" w:rsidRDefault="0089648A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06617574" w14:textId="77777777" w:rsidR="00BB7D9E" w:rsidRPr="00BB7D9E" w:rsidRDefault="00AE353E" w:rsidP="00BB7D9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Abrangência</w:t>
            </w:r>
            <w:r w:rsidR="00BB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BB7D9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BB7D9E" w:rsidRPr="00BB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7DB877DC" w14:textId="62444301" w:rsidR="007243B0" w:rsidRPr="004D7718" w:rsidRDefault="007243B0" w:rsidP="007243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 w:rsidR="00BC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    </w:t>
            </w: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) Local</w:t>
            </w:r>
          </w:p>
          <w:p w14:paraId="77031D1D" w14:textId="43ADD65A" w:rsidR="007243B0" w:rsidRPr="004D7718" w:rsidRDefault="007243B0" w:rsidP="007243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 w:rsidR="00BC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    </w:t>
            </w: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) Internacional</w:t>
            </w:r>
          </w:p>
          <w:p w14:paraId="3C30CA69" w14:textId="333681FF" w:rsidR="007243B0" w:rsidRPr="004D7718" w:rsidRDefault="007243B0" w:rsidP="007243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 w:rsidR="00BC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    </w:t>
            </w: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) Nacional</w:t>
            </w:r>
          </w:p>
          <w:p w14:paraId="167907E6" w14:textId="6FB2A656" w:rsidR="007243B0" w:rsidRPr="004D7718" w:rsidRDefault="007243B0" w:rsidP="007243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 w:rsidR="00BC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    </w:t>
            </w:r>
            <w:r w:rsidRPr="004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) Regional</w:t>
            </w:r>
          </w:p>
          <w:p w14:paraId="45E30C98" w14:textId="3126BB0C" w:rsidR="007243B0" w:rsidRDefault="007243B0" w:rsidP="007243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35E27BE0" w14:textId="77777777" w:rsidR="00BB7D9E" w:rsidRPr="004D7718" w:rsidRDefault="00BB7D9E" w:rsidP="007243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58F9E571" w14:textId="0A50248A" w:rsidR="00AE353E" w:rsidRPr="00BB7D9E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lastRenderedPageBreak/>
              <w:t xml:space="preserve">Relevância da abrangência, de acordo com os objetivos da pesquisa </w:t>
            </w:r>
            <w:r w:rsidRPr="00BB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do PPG</w:t>
            </w:r>
            <w:r w:rsidR="00BC7D8D" w:rsidRPr="00BB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(Quantidade </w:t>
            </w:r>
            <w:r w:rsidR="00BB7D9E" w:rsidRPr="00BB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max. </w:t>
            </w:r>
            <w:r w:rsidR="00BC7D8D" w:rsidRPr="00BB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de caracteres 255)</w:t>
            </w:r>
            <w:r w:rsidR="0089648A" w:rsidRPr="00BB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6AD74065" w14:textId="0006F7AC" w:rsidR="0089648A" w:rsidRPr="00E75E58" w:rsidRDefault="0089648A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E75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Descrever como a abrangência da apresentação se articula com a atuação do próprio PPG (local, regional, nacional, internacional).</w:t>
            </w:r>
          </w:p>
          <w:p w14:paraId="278C7A98" w14:textId="6F2E89ED" w:rsidR="0089648A" w:rsidRDefault="00E75E58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R.:</w:t>
            </w:r>
          </w:p>
          <w:p w14:paraId="676E3B83" w14:textId="77777777" w:rsidR="00E75E58" w:rsidRDefault="00E75E58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43FB73BA" w14:textId="77777777" w:rsidR="00E96D2F" w:rsidRPr="004D7718" w:rsidRDefault="00E96D2F" w:rsidP="00E96D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</w:t>
            </w:r>
          </w:p>
          <w:p w14:paraId="59A6F0D0" w14:textId="2FEABCB6" w:rsidR="00AE353E" w:rsidRPr="004D7718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Titulo da(s) obra(s)/série apresentada(s)</w:t>
            </w:r>
            <w:r w:rsidR="00EE0EB0"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EE0EB0" w:rsidRPr="00EE0E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 (Quantidade </w:t>
            </w:r>
            <w:r w:rsidR="00BB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max. </w:t>
            </w:r>
            <w:r w:rsidR="00EE0EB0" w:rsidRPr="00EE0E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de caracteres 255)</w:t>
            </w:r>
            <w:r w:rsidR="0089648A"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2F2F7308" w14:textId="77777777" w:rsidR="0089648A" w:rsidRPr="004D7718" w:rsidRDefault="0089648A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49799F4A" w14:textId="77777777" w:rsidR="00BB7D9E" w:rsidRDefault="00BB7D9E" w:rsidP="00BB7D9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R.:</w:t>
            </w:r>
          </w:p>
          <w:p w14:paraId="747130E7" w14:textId="5367A833" w:rsidR="00AE353E" w:rsidRPr="004D7718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50A0FFB4" w14:textId="77777777" w:rsidR="00E96D2F" w:rsidRPr="004D7718" w:rsidRDefault="00E96D2F" w:rsidP="00E96D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</w:t>
            </w:r>
          </w:p>
          <w:p w14:paraId="571BDC49" w14:textId="77777777" w:rsidR="00E96D2F" w:rsidRPr="004D7718" w:rsidRDefault="00E96D2F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597CB474" w14:textId="70FF539F" w:rsidR="00AE353E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Atividade dos Autores</w:t>
            </w:r>
            <w:r w:rsidR="00BB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BB7D9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BB7D9E" w:rsidRPr="00BB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139"/>
              <w:gridCol w:w="4253"/>
            </w:tblGrid>
            <w:tr w:rsidR="00E92E39" w14:paraId="3ED6067E" w14:textId="77777777" w:rsidTr="00E92E39">
              <w:tc>
                <w:tcPr>
                  <w:tcW w:w="4139" w:type="dxa"/>
                </w:tcPr>
                <w:p w14:paraId="7ED67467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ADERECISTA</w:t>
                  </w:r>
                </w:p>
                <w:p w14:paraId="043C9CC4" w14:textId="77777777" w:rsidR="00E92E39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ATOR</w:t>
                  </w:r>
                </w:p>
                <w:p w14:paraId="2456BCBC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(   </w:t>
                  </w: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) ADERECISTA</w:t>
                  </w:r>
                </w:p>
                <w:p w14:paraId="2E932E3F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ANIMADOR</w:t>
                  </w:r>
                </w:p>
                <w:p w14:paraId="5F61F855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ARTISTA MULTIMÍDIA</w:t>
                  </w:r>
                </w:p>
                <w:p w14:paraId="4C80BFBA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ARTÍSTA PLÁSTICO</w:t>
                  </w:r>
                </w:p>
                <w:p w14:paraId="02481D2A" w14:textId="77777777" w:rsidR="00E92E39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ARTÍSTA VISUAL</w:t>
                  </w:r>
                </w:p>
                <w:p w14:paraId="23937886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ARRANJADOR</w:t>
                  </w:r>
                </w:p>
                <w:p w14:paraId="6B838339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BONEQUEIRO</w:t>
                  </w:r>
                </w:p>
                <w:p w14:paraId="2F4E0AAF" w14:textId="77777777" w:rsidR="00E92E39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CARACTERIZADOR</w:t>
                  </w:r>
                </w:p>
                <w:p w14:paraId="5FFCA17B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(   ) </w:t>
                  </w: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CENÓGRAFO</w:t>
                  </w:r>
                </w:p>
                <w:p w14:paraId="79CBD794" w14:textId="77777777" w:rsidR="00E92E39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CINEASTA</w:t>
                  </w:r>
                </w:p>
                <w:p w14:paraId="1C1A3830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CENÓGRAFO</w:t>
                  </w:r>
                </w:p>
                <w:p w14:paraId="34EA40CF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COREÓGRAFO</w:t>
                  </w:r>
                </w:p>
                <w:p w14:paraId="19C527F5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CURADOR</w:t>
                  </w:r>
                </w:p>
                <w:p w14:paraId="3B9AA4EA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DESENHISTA</w:t>
                  </w:r>
                </w:p>
                <w:p w14:paraId="36B586B7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DANÇARINO</w:t>
                  </w:r>
                </w:p>
                <w:p w14:paraId="6CFDEEEC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DIRETOR</w:t>
                  </w:r>
                </w:p>
                <w:p w14:paraId="64C3C8C5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DIRETOR MUSICAL</w:t>
                  </w:r>
                </w:p>
                <w:p w14:paraId="45FA2347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DRAMATURGISTA</w:t>
                  </w:r>
                </w:p>
                <w:p w14:paraId="28284258" w14:textId="77777777" w:rsidR="00E92E39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DRAMATURGO</w:t>
                  </w:r>
                </w:p>
                <w:p w14:paraId="6969632B" w14:textId="77777777" w:rsidR="00E92E39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</w:p>
              </w:tc>
              <w:tc>
                <w:tcPr>
                  <w:tcW w:w="4253" w:type="dxa"/>
                </w:tcPr>
                <w:p w14:paraId="3F6850F1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ESCULTOR</w:t>
                  </w:r>
                </w:p>
                <w:p w14:paraId="14D9CD5B" w14:textId="0710BEC0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ENCENADOR</w:t>
                  </w:r>
                </w:p>
                <w:p w14:paraId="02A7DC93" w14:textId="77777777" w:rsidR="00E92E39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FIGURINISTA</w:t>
                  </w:r>
                </w:p>
                <w:p w14:paraId="6EB5AB11" w14:textId="214B6DA0" w:rsidR="00E92E39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FOTÓGRAFO</w:t>
                  </w:r>
                </w:p>
                <w:p w14:paraId="4A709DE4" w14:textId="77777777" w:rsidR="00E92E39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GRAVADOR</w:t>
                  </w:r>
                </w:p>
                <w:p w14:paraId="5D661143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ILUSTRADOR</w:t>
                  </w:r>
                </w:p>
                <w:p w14:paraId="2FB12496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MAQUIADOR</w:t>
                  </w:r>
                </w:p>
                <w:p w14:paraId="39D561E3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PREPARADOR CORPORAL</w:t>
                  </w:r>
                </w:p>
                <w:p w14:paraId="4A1921AC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PREPARADOR VOCAL</w:t>
                  </w:r>
                </w:p>
                <w:p w14:paraId="412DA604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PERFORMER</w:t>
                  </w:r>
                </w:p>
                <w:p w14:paraId="4107BC21" w14:textId="6D6EB273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PINTOR</w:t>
                  </w:r>
                </w:p>
                <w:p w14:paraId="60C9125B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PROGRAMADOR VISUAL</w:t>
                  </w:r>
                </w:p>
                <w:p w14:paraId="1CD21B21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ROTEIRISTA</w:t>
                  </w:r>
                </w:p>
                <w:p w14:paraId="4367944F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VIDEO MAKER</w:t>
                  </w:r>
                </w:p>
                <w:p w14:paraId="77B173F0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WEB ARTIST</w:t>
                  </w:r>
                </w:p>
                <w:p w14:paraId="6DB9A4D6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CANTOR</w:t>
                  </w:r>
                </w:p>
                <w:p w14:paraId="05F5A041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COMPOSITOR</w:t>
                  </w:r>
                </w:p>
                <w:p w14:paraId="3B11907D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REGENTE</w:t>
                  </w:r>
                </w:p>
                <w:p w14:paraId="2BE0F210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SOLISTA</w:t>
                  </w:r>
                </w:p>
                <w:p w14:paraId="6FB323CE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(    ) INSTRUMENTISTA</w:t>
                  </w:r>
                </w:p>
                <w:p w14:paraId="4671876D" w14:textId="77777777" w:rsidR="00E92E39" w:rsidRPr="00BB7D9E" w:rsidRDefault="00E92E39" w:rsidP="00E92E3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BB7D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(    ) OUTRA </w:t>
                  </w:r>
                </w:p>
                <w:p w14:paraId="0B0E4E14" w14:textId="77777777" w:rsidR="00E92E39" w:rsidRDefault="00E92E39" w:rsidP="00AE353E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</w:p>
              </w:tc>
            </w:tr>
          </w:tbl>
          <w:p w14:paraId="0E37DF9E" w14:textId="77777777" w:rsidR="00E92E39" w:rsidRPr="004D7718" w:rsidRDefault="00E92E39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5FAEC292" w14:textId="214BC94D" w:rsidR="00B3288C" w:rsidRPr="004D7718" w:rsidRDefault="00E92E39" w:rsidP="00B328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BB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B3288C" w:rsidRPr="004D7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</w:t>
            </w:r>
          </w:p>
          <w:p w14:paraId="5D776C09" w14:textId="77777777" w:rsidR="008E156D" w:rsidRDefault="008E156D" w:rsidP="008E1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bdr w:val="none" w:sz="0" w:space="0" w:color="auto" w:frame="1"/>
                <w:lang w:eastAsia="pt-BR"/>
              </w:rPr>
            </w:pPr>
          </w:p>
          <w:p w14:paraId="62A0E723" w14:textId="77777777" w:rsidR="008E156D" w:rsidRDefault="008E156D" w:rsidP="008E1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bdr w:val="none" w:sz="0" w:space="0" w:color="auto" w:frame="1"/>
                <w:lang w:eastAsia="pt-BR"/>
              </w:rPr>
            </w:pPr>
          </w:p>
          <w:p w14:paraId="7FBE7E36" w14:textId="22278EE0" w:rsidR="008E156D" w:rsidRPr="008E156D" w:rsidRDefault="008E156D" w:rsidP="008E1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bdr w:val="none" w:sz="0" w:space="0" w:color="auto" w:frame="1"/>
                <w:lang w:eastAsia="pt-BR"/>
              </w:rPr>
            </w:pPr>
            <w:r w:rsidRPr="008E156D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bdr w:val="none" w:sz="0" w:space="0" w:color="auto" w:frame="1"/>
                <w:lang w:eastAsia="pt-BR"/>
              </w:rPr>
              <w:t xml:space="preserve">ATENÇÃO: </w:t>
            </w:r>
          </w:p>
          <w:p w14:paraId="1FD38566" w14:textId="77777777" w:rsidR="008E156D" w:rsidRDefault="008E156D" w:rsidP="008E1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E15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 xml:space="preserve">o formulário agora se subdivide por tipo de produção sendo </w:t>
            </w:r>
          </w:p>
          <w:p w14:paraId="5F50F0EB" w14:textId="6F05D1F6" w:rsidR="00B3288C" w:rsidRDefault="008E156D" w:rsidP="008E1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E15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>AUDIOVISUAL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Pr="008E15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Pr="008E15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 xml:space="preserve">ARTES CÊNICAS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>/</w:t>
            </w:r>
            <w:r w:rsidRPr="008E15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 xml:space="preserve"> MÚSICA</w:t>
            </w:r>
          </w:p>
          <w:p w14:paraId="6D9C96B9" w14:textId="77777777" w:rsidR="008E156D" w:rsidRDefault="008E156D" w:rsidP="008E1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110FD1EE" w14:textId="77777777" w:rsidR="008E156D" w:rsidRDefault="008E156D" w:rsidP="008E1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4D54AEC5" w14:textId="7B734AF7" w:rsidR="008E156D" w:rsidRPr="008E156D" w:rsidRDefault="008E156D" w:rsidP="008E1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>PREENCHA APENAS O SEU TIPO DE PRODUÇÃO</w:t>
            </w:r>
          </w:p>
          <w:p w14:paraId="7A614BF7" w14:textId="5E4AC8B5" w:rsidR="008E156D" w:rsidRDefault="008E156D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7602AE08" w14:textId="48B268FA" w:rsidR="008E156D" w:rsidRDefault="008E156D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7F721BE1" w14:textId="08F10B19" w:rsidR="008E156D" w:rsidRDefault="008E156D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224365F2" w14:textId="506DF3B1" w:rsidR="008E156D" w:rsidRDefault="008E156D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2118D60D" w14:textId="48644F63" w:rsidR="008E156D" w:rsidRPr="008E156D" w:rsidRDefault="008E156D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bdr w:val="none" w:sz="0" w:space="0" w:color="auto" w:frame="1"/>
                <w:lang w:eastAsia="pt-BR"/>
              </w:rPr>
            </w:pPr>
            <w:r w:rsidRPr="008E15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bdr w:val="none" w:sz="0" w:space="0" w:color="auto" w:frame="1"/>
                <w:lang w:eastAsia="pt-BR"/>
              </w:rPr>
              <w:lastRenderedPageBreak/>
              <w:t>(SOMENTE PARA ARTES VISUAIS)</w:t>
            </w:r>
          </w:p>
          <w:p w14:paraId="4F04FB61" w14:textId="31E15751" w:rsidR="00AE353E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E15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pt-BR"/>
              </w:rPr>
              <w:t>Natureza</w:t>
            </w:r>
            <w:r w:rsidR="008E15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pt-BR"/>
              </w:rPr>
              <w:t xml:space="preserve"> - </w:t>
            </w:r>
            <w:r w:rsidR="008E156D" w:rsidRPr="008E156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bdr w:val="none" w:sz="0" w:space="0" w:color="auto" w:frame="1"/>
                <w:lang w:eastAsia="pt-BR"/>
              </w:rPr>
              <w:t>SE O SEU FOR OUTRA PRODUÇÃO, PULE ESSA PARTE</w:t>
            </w:r>
            <w:r w:rsidR="0089648A" w:rsidRPr="008E156D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highlight w:val="cyan"/>
                <w:bdr w:val="none" w:sz="0" w:space="0" w:color="auto" w:frame="1"/>
                <w:lang w:eastAsia="pt-BR"/>
              </w:rPr>
              <w:t>:</w:t>
            </w:r>
            <w:r w:rsidR="0089648A"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</w:p>
          <w:p w14:paraId="1B0732BB" w14:textId="4B768193" w:rsidR="008E156D" w:rsidRPr="00094304" w:rsidRDefault="008E156D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Pr="00BB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6CDA1697" w14:textId="47DCD1F0" w:rsidR="0089648A" w:rsidRPr="00094304" w:rsidRDefault="00B3288C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    ) CINEMA</w:t>
            </w:r>
          </w:p>
          <w:p w14:paraId="3F9F6523" w14:textId="7D6EAF7D" w:rsidR="00B3288C" w:rsidRPr="00094304" w:rsidRDefault="00B3288C" w:rsidP="00B328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    ) DESENHO</w:t>
            </w:r>
          </w:p>
          <w:p w14:paraId="60F7BA44" w14:textId="1A4F3D4F" w:rsidR="00B3288C" w:rsidRPr="00094304" w:rsidRDefault="00B3288C" w:rsidP="00B328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    ) ESCULTURA</w:t>
            </w:r>
          </w:p>
          <w:p w14:paraId="1AB1B8A5" w14:textId="41BCA267" w:rsidR="00B3288C" w:rsidRPr="00094304" w:rsidRDefault="00B3288C" w:rsidP="00B328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    ) FOTOGRAFIA</w:t>
            </w:r>
          </w:p>
          <w:p w14:paraId="2F0541AC" w14:textId="7CAF0DD3" w:rsidR="00B3288C" w:rsidRPr="00094304" w:rsidRDefault="00B3288C" w:rsidP="00B328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    ) GRAVURA</w:t>
            </w:r>
          </w:p>
          <w:p w14:paraId="77B53202" w14:textId="6DF2A8F6" w:rsidR="00B3288C" w:rsidRPr="00094304" w:rsidRDefault="00B3288C" w:rsidP="00B328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    ) INSTALAÇÃO</w:t>
            </w:r>
          </w:p>
          <w:p w14:paraId="7D4C5E59" w14:textId="340F0A0D" w:rsidR="00B3288C" w:rsidRPr="00094304" w:rsidRDefault="00B3288C" w:rsidP="00B328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    ) PINTURA</w:t>
            </w:r>
          </w:p>
          <w:p w14:paraId="75CC84A0" w14:textId="0DAE6D85" w:rsidR="00B3288C" w:rsidRPr="00094304" w:rsidRDefault="00B3288C" w:rsidP="00B328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    ) TELEVISÃO</w:t>
            </w:r>
          </w:p>
          <w:p w14:paraId="4208D78D" w14:textId="10C5D706" w:rsidR="00B3288C" w:rsidRPr="00094304" w:rsidRDefault="00B3288C" w:rsidP="00B328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    ) VÍDEO</w:t>
            </w:r>
          </w:p>
          <w:p w14:paraId="68420593" w14:textId="1A0549E0" w:rsidR="00B3288C" w:rsidRPr="00094304" w:rsidRDefault="00B3288C" w:rsidP="00B328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    ) OUTRA</w:t>
            </w:r>
          </w:p>
          <w:p w14:paraId="678241F9" w14:textId="4081FD62" w:rsidR="00BF3608" w:rsidRPr="00094304" w:rsidRDefault="00BF3608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2B4B631D" w14:textId="77777777" w:rsidR="00B3288C" w:rsidRPr="00094304" w:rsidRDefault="00B3288C" w:rsidP="00B328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</w:t>
            </w:r>
          </w:p>
          <w:p w14:paraId="787EE6A3" w14:textId="2B8122F7" w:rsidR="00AE353E" w:rsidRPr="00094304" w:rsidRDefault="00AE353E" w:rsidP="008E156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 xml:space="preserve"> Suporte/Forma de Registro</w:t>
            </w:r>
            <w:r w:rsidR="00B3288C"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 xml:space="preserve"> (somente para artes visuais)</w:t>
            </w:r>
            <w:r w:rsidR="0089648A"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  <w:r w:rsidR="008E156D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OBRIGATÓRIO</w:t>
            </w:r>
            <w:r w:rsidR="008E156D" w:rsidRPr="00BB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21568CC3" w14:textId="77777777" w:rsidR="00B3288C" w:rsidRPr="00094304" w:rsidRDefault="00B3288C" w:rsidP="00B328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    ) AUDIOVISUAL</w:t>
            </w:r>
          </w:p>
          <w:p w14:paraId="1062E850" w14:textId="77777777" w:rsidR="00B3288C" w:rsidRPr="00094304" w:rsidRDefault="00B3288C" w:rsidP="00B328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    ) IMPRESSO</w:t>
            </w:r>
          </w:p>
          <w:p w14:paraId="3D7705E0" w14:textId="77777777" w:rsidR="00B3288C" w:rsidRPr="00094304" w:rsidRDefault="00B3288C" w:rsidP="00B328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    ) MEIO ELETRÔNICO</w:t>
            </w:r>
          </w:p>
          <w:p w14:paraId="1A2940CA" w14:textId="77777777" w:rsidR="00B3288C" w:rsidRPr="00094304" w:rsidRDefault="00B3288C" w:rsidP="00B328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    ) MULTIMEIOS</w:t>
            </w:r>
          </w:p>
          <w:p w14:paraId="3BA733C4" w14:textId="77777777" w:rsidR="00B3288C" w:rsidRPr="00094304" w:rsidRDefault="00B3288C" w:rsidP="00B328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    ) OUTRO</w:t>
            </w:r>
          </w:p>
          <w:p w14:paraId="13391177" w14:textId="35588E44" w:rsidR="0089648A" w:rsidRPr="00094304" w:rsidRDefault="0089648A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0DB9E8F1" w14:textId="09AB17D3" w:rsidR="00E96D2F" w:rsidRPr="00094304" w:rsidRDefault="00E96D2F" w:rsidP="00E96D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</w:t>
            </w:r>
          </w:p>
          <w:p w14:paraId="6B9BFD63" w14:textId="286D8CA9" w:rsidR="00AE353E" w:rsidRPr="00094304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5A54A252" w14:textId="12A7CF06" w:rsidR="00AE353E" w:rsidRPr="00094304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Divulgação</w:t>
            </w:r>
            <w:r w:rsidR="00B3288C"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 xml:space="preserve"> (somente para artes visuais)</w:t>
            </w:r>
            <w:r w:rsidR="008E156D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8E156D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89648A"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112D124B" w14:textId="77777777" w:rsidR="0089648A" w:rsidRPr="00094304" w:rsidRDefault="0089648A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07BA69E8" w14:textId="77777777" w:rsidR="00B3288C" w:rsidRPr="00094304" w:rsidRDefault="00B3288C" w:rsidP="00B328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    ) FILME</w:t>
            </w:r>
          </w:p>
          <w:p w14:paraId="157DA6F3" w14:textId="77777777" w:rsidR="00B3288C" w:rsidRPr="00094304" w:rsidRDefault="00B3288C" w:rsidP="00B328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    ) HIPERTEXTO</w:t>
            </w:r>
          </w:p>
          <w:p w14:paraId="107A7E90" w14:textId="77777777" w:rsidR="00B3288C" w:rsidRPr="00094304" w:rsidRDefault="00B3288C" w:rsidP="00B328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    ) IMPRESSO</w:t>
            </w:r>
          </w:p>
          <w:p w14:paraId="46561C53" w14:textId="77777777" w:rsidR="00B3288C" w:rsidRPr="00094304" w:rsidRDefault="00B3288C" w:rsidP="00B328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    ) MEIO DIGITAL</w:t>
            </w:r>
          </w:p>
          <w:p w14:paraId="708976F6" w14:textId="77777777" w:rsidR="00B3288C" w:rsidRPr="00094304" w:rsidRDefault="00B3288C" w:rsidP="00B328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    ) MEIO MAGNÉTICO</w:t>
            </w:r>
          </w:p>
          <w:p w14:paraId="64A5C143" w14:textId="77777777" w:rsidR="00B3288C" w:rsidRPr="00094304" w:rsidRDefault="00B3288C" w:rsidP="00B328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    ) VÁRIOS</w:t>
            </w:r>
          </w:p>
          <w:p w14:paraId="45F417F5" w14:textId="77777777" w:rsidR="00B3288C" w:rsidRPr="00094304" w:rsidRDefault="00B3288C" w:rsidP="00B3288C">
            <w:pPr>
              <w:spacing w:line="240" w:lineRule="auto"/>
              <w:jc w:val="left"/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    ) OUTRO</w:t>
            </w:r>
          </w:p>
          <w:p w14:paraId="4047EC11" w14:textId="77777777" w:rsidR="00B3288C" w:rsidRPr="00094304" w:rsidRDefault="00B3288C" w:rsidP="00B3288C">
            <w:pPr>
              <w:spacing w:line="240" w:lineRule="auto"/>
              <w:jc w:val="left"/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pt-BR"/>
              </w:rPr>
            </w:pPr>
          </w:p>
          <w:p w14:paraId="335E2367" w14:textId="22382EC1" w:rsidR="0089648A" w:rsidRPr="00094304" w:rsidRDefault="00B3288C" w:rsidP="00B328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</w:t>
            </w:r>
          </w:p>
          <w:p w14:paraId="7BE3F83B" w14:textId="476AADAE" w:rsidR="00AE353E" w:rsidRPr="00094304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4A67C54E" w14:textId="509EF30D" w:rsidR="00AE353E" w:rsidRPr="00094304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Título em Inglês</w:t>
            </w:r>
            <w:r w:rsidR="00B3288C"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 xml:space="preserve"> (somente para artes visuais)</w:t>
            </w:r>
            <w:r w:rsidR="0089648A"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0A0928F7" w14:textId="4BC64AB6" w:rsidR="00AE353E" w:rsidRPr="00094304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Quantidade de caracteres digitados: 0/1000</w:t>
            </w:r>
          </w:p>
          <w:p w14:paraId="314C2B7E" w14:textId="522D5EBC" w:rsidR="005D7178" w:rsidRPr="00094304" w:rsidRDefault="005D7178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31982398" w14:textId="349A5B21" w:rsidR="005D7178" w:rsidRPr="00094304" w:rsidRDefault="005D7178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6ADCFB7D" w14:textId="77777777" w:rsidR="005D7178" w:rsidRPr="00094304" w:rsidRDefault="005D7178" w:rsidP="005D71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</w:t>
            </w:r>
          </w:p>
          <w:p w14:paraId="1C75473A" w14:textId="0D67116F" w:rsidR="00AE353E" w:rsidRPr="00094304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Produção do subtipo etnografias audiovisuais</w:t>
            </w:r>
            <w:r w:rsidR="00B3288C"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 xml:space="preserve"> (somente para artes visuais)</w:t>
            </w:r>
            <w:r w:rsidR="0089648A"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2FFB4BA4" w14:textId="77777777" w:rsidR="0089648A" w:rsidRPr="00094304" w:rsidRDefault="0089648A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35A99AD6" w14:textId="6FAA88E1" w:rsidR="005D7178" w:rsidRPr="00094304" w:rsidRDefault="005D7178" w:rsidP="005D71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 w:rsidR="00A17ECA" w:rsidRPr="00094304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 xml:space="preserve">    )</w:t>
            </w:r>
            <w:r w:rsidRPr="00094304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 xml:space="preserve"> SIM</w:t>
            </w:r>
          </w:p>
          <w:p w14:paraId="46A5CE39" w14:textId="2425C8E1" w:rsidR="005D7178" w:rsidRPr="00094304" w:rsidRDefault="005D7178" w:rsidP="005D71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 w:rsidR="00A17ECA" w:rsidRPr="00094304">
              <w:rPr>
                <w:rFonts w:ascii="MS Gothic" w:eastAsia="MS Gothic" w:hAnsi="MS Gothic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 xml:space="preserve">  </w:t>
            </w:r>
            <w:r w:rsidRPr="00094304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) NÃO</w:t>
            </w:r>
          </w:p>
          <w:p w14:paraId="2F6EBC47" w14:textId="77777777" w:rsidR="005D7178" w:rsidRPr="00094304" w:rsidRDefault="005D7178" w:rsidP="005D71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3AA8E73E" w14:textId="61E52950" w:rsidR="005D7178" w:rsidRPr="00094304" w:rsidRDefault="005D7178" w:rsidP="005D71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</w:t>
            </w:r>
          </w:p>
          <w:p w14:paraId="068690CB" w14:textId="245F8051" w:rsidR="00AE353E" w:rsidRPr="00094304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Cor</w:t>
            </w:r>
            <w:r w:rsidR="00B3288C"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 xml:space="preserve"> (somente para artes visuais)</w:t>
            </w:r>
            <w:r w:rsidR="0089648A"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5691AA65" w14:textId="77777777" w:rsidR="0089648A" w:rsidRPr="00094304" w:rsidRDefault="0089648A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0A05F021" w14:textId="00AEFA09" w:rsidR="005D7178" w:rsidRPr="00094304" w:rsidRDefault="005D7178" w:rsidP="005D71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 w:rsidR="00A17ECA" w:rsidRPr="00094304">
              <w:rPr>
                <w:rFonts w:ascii="MS Gothic" w:eastAsia="MS Gothic" w:hAnsi="MS Gothic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 xml:space="preserve">  </w:t>
            </w:r>
            <w:r w:rsidRPr="00094304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) Colorido</w:t>
            </w:r>
          </w:p>
          <w:p w14:paraId="20D9DC23" w14:textId="249C3E1F" w:rsidR="005D7178" w:rsidRPr="00094304" w:rsidRDefault="005D7178" w:rsidP="005D71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 w:rsidR="00A17ECA" w:rsidRPr="00094304">
              <w:rPr>
                <w:rFonts w:ascii="MS Gothic" w:eastAsia="MS Gothic" w:hAnsi="MS Gothic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 xml:space="preserve">  </w:t>
            </w:r>
            <w:r w:rsidRPr="00094304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) Preto e Branco</w:t>
            </w:r>
          </w:p>
          <w:p w14:paraId="3038B1B3" w14:textId="77777777" w:rsidR="005D7178" w:rsidRPr="00094304" w:rsidRDefault="005D7178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7CBC00AC" w14:textId="7F139777" w:rsidR="005D7178" w:rsidRPr="00094304" w:rsidRDefault="005D7178" w:rsidP="005D71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lastRenderedPageBreak/>
              <w:t>------------------------------------------------------------------------------------------------------</w:t>
            </w:r>
          </w:p>
          <w:p w14:paraId="46D54073" w14:textId="1C580C72" w:rsidR="00AE353E" w:rsidRPr="00094304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Evento (exclusivo para produções do subtipo etnografias audiovisuais)</w:t>
            </w:r>
            <w:r w:rsidR="0089648A"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7438BD53" w14:textId="09AFAD98" w:rsidR="00A17ECA" w:rsidRPr="00094304" w:rsidRDefault="00A17ECA" w:rsidP="00A17E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 w:rsidRPr="00094304">
              <w:rPr>
                <w:rFonts w:ascii="MS Gothic" w:eastAsia="MS Gothic" w:hAnsi="MS Gothic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 xml:space="preserve">  </w:t>
            </w:r>
            <w:r w:rsidRPr="00094304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) APRESENTAÇÃO</w:t>
            </w:r>
          </w:p>
          <w:p w14:paraId="3FC41E4D" w14:textId="33A36946" w:rsidR="00A17ECA" w:rsidRPr="00094304" w:rsidRDefault="00A17ECA" w:rsidP="00A17E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 w:rsidRPr="00094304">
              <w:rPr>
                <w:rFonts w:ascii="MS Gothic" w:eastAsia="MS Gothic" w:hAnsi="MS Gothic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 xml:space="preserve">  </w:t>
            </w:r>
            <w:r w:rsidRPr="00094304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) BIENAL</w:t>
            </w:r>
          </w:p>
          <w:p w14:paraId="61CB4145" w14:textId="70E0CE24" w:rsidR="00A17ECA" w:rsidRPr="00094304" w:rsidRDefault="00A17ECA" w:rsidP="00A17E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 w:rsidRPr="00094304">
              <w:rPr>
                <w:rFonts w:ascii="MS Gothic" w:eastAsia="MS Gothic" w:hAnsi="MS Gothic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 xml:space="preserve">  </w:t>
            </w:r>
            <w:r w:rsidRPr="00094304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) ENCONTRO ACADÊMICO</w:t>
            </w:r>
          </w:p>
          <w:p w14:paraId="4D93D0FA" w14:textId="738A8B49" w:rsidR="00A17ECA" w:rsidRPr="00094304" w:rsidRDefault="00A17ECA" w:rsidP="00A17E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 w:rsidRPr="00094304">
              <w:rPr>
                <w:rFonts w:ascii="MS Gothic" w:eastAsia="MS Gothic" w:hAnsi="MS Gothic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 xml:space="preserve">  </w:t>
            </w:r>
            <w:r w:rsidRPr="00094304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) EXPOSIÇÃO COLETIVA</w:t>
            </w:r>
          </w:p>
          <w:p w14:paraId="3AC4E9A7" w14:textId="359BE10F" w:rsidR="00A17ECA" w:rsidRPr="00094304" w:rsidRDefault="00A17ECA" w:rsidP="00A17E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 w:rsidRPr="00094304">
              <w:rPr>
                <w:rFonts w:ascii="MS Gothic" w:eastAsia="MS Gothic" w:hAnsi="MS Gothic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 xml:space="preserve">  </w:t>
            </w:r>
            <w:r w:rsidRPr="00094304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) EXPOSIÇÃO INDIVIDUAL</w:t>
            </w:r>
          </w:p>
          <w:p w14:paraId="2F44758C" w14:textId="3757D73D" w:rsidR="00A17ECA" w:rsidRPr="00094304" w:rsidRDefault="00A17ECA" w:rsidP="00A17E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 w:rsidRPr="00094304">
              <w:rPr>
                <w:rFonts w:ascii="MS Gothic" w:eastAsia="MS Gothic" w:hAnsi="MS Gothic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 xml:space="preserve">  </w:t>
            </w:r>
            <w:r w:rsidRPr="00094304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) SALÃO</w:t>
            </w:r>
          </w:p>
          <w:p w14:paraId="705E5971" w14:textId="3FE91315" w:rsidR="00A17ECA" w:rsidRPr="00094304" w:rsidRDefault="00A17ECA" w:rsidP="00A17E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 w:rsidRPr="00094304">
              <w:rPr>
                <w:rFonts w:ascii="MS Gothic" w:eastAsia="MS Gothic" w:hAnsi="MS Gothic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 xml:space="preserve">  </w:t>
            </w:r>
            <w:r w:rsidRPr="00094304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) OUTRO</w:t>
            </w:r>
          </w:p>
          <w:p w14:paraId="6E9A3F3B" w14:textId="3A938083" w:rsidR="00A17ECA" w:rsidRPr="00094304" w:rsidRDefault="00A17ECA" w:rsidP="00A17E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 w:rsidRPr="00094304">
              <w:rPr>
                <w:rFonts w:ascii="MS Gothic" w:eastAsia="MS Gothic" w:hAnsi="MS Gothic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 xml:space="preserve">  </w:t>
            </w:r>
            <w:r w:rsidRPr="00094304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) NÃO SE APLICA</w:t>
            </w:r>
          </w:p>
          <w:p w14:paraId="265823F4" w14:textId="77777777" w:rsidR="0089648A" w:rsidRPr="00094304" w:rsidRDefault="0089648A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2C5AB62B" w14:textId="4E0EF257" w:rsidR="00197D20" w:rsidRPr="00094304" w:rsidRDefault="00197D20" w:rsidP="00197D2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</w:t>
            </w:r>
          </w:p>
          <w:p w14:paraId="7E165C35" w14:textId="2F0B55E8" w:rsidR="00AE353E" w:rsidRPr="00094304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082A56C8" w14:textId="77777777" w:rsidR="008E156D" w:rsidRDefault="008E156D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3ADC54B1" w14:textId="6A81947C" w:rsidR="00AE353E" w:rsidRPr="00094304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Ficha Técnica da Produção do subtipo etnografias audiovisuais</w:t>
            </w:r>
            <w:r w:rsidR="00A17ECA"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 xml:space="preserve"> (somente para artes visuais):</w:t>
            </w:r>
          </w:p>
          <w:p w14:paraId="31A9D275" w14:textId="1C66A0F0" w:rsidR="00AE353E" w:rsidRPr="00094304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Quantidade de caracteres digitados: 0/255</w:t>
            </w:r>
          </w:p>
          <w:p w14:paraId="2838E890" w14:textId="77777777" w:rsidR="00A17ECA" w:rsidRPr="00094304" w:rsidRDefault="00A17ECA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2A3E99D5" w14:textId="77777777" w:rsidR="00A17ECA" w:rsidRPr="00094304" w:rsidRDefault="00A17ECA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3119886B" w14:textId="77777777" w:rsidR="005D7178" w:rsidRPr="00094304" w:rsidRDefault="005D7178" w:rsidP="005D71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</w:t>
            </w:r>
          </w:p>
          <w:p w14:paraId="764E3378" w14:textId="77777777" w:rsidR="005D7178" w:rsidRPr="00094304" w:rsidRDefault="005D7178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5AFBA945" w14:textId="23AD01D4" w:rsidR="00AE353E" w:rsidRPr="00094304" w:rsidRDefault="00AE353E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Observações</w:t>
            </w:r>
            <w:r w:rsidR="00A17ECA"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 xml:space="preserve"> (somente para artes visuais)</w:t>
            </w:r>
            <w:r w:rsidR="0089648A"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380CE074" w14:textId="55B27079" w:rsidR="00AE353E" w:rsidRPr="00094304" w:rsidRDefault="00A17ECA" w:rsidP="00AE35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Q</w:t>
            </w:r>
            <w:r w:rsidR="004D7718" w:rsidRPr="0009430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  <w:t>uantidade de caracteres digitados: 0/255</w:t>
            </w:r>
          </w:p>
          <w:p w14:paraId="4F7F2D0B" w14:textId="77777777" w:rsidR="00A17ECA" w:rsidRPr="00094304" w:rsidRDefault="00A17ECA" w:rsidP="00AE353E">
            <w:pPr>
              <w:pBdr>
                <w:bottom w:val="single" w:sz="6" w:space="1" w:color="auto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7BC709D5" w14:textId="77777777" w:rsidR="00842C1C" w:rsidRDefault="00842C1C" w:rsidP="00A17E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bdr w:val="none" w:sz="0" w:space="0" w:color="auto" w:frame="1"/>
                <w:lang w:eastAsia="pt-BR"/>
              </w:rPr>
            </w:pPr>
          </w:p>
          <w:p w14:paraId="39FC8ACC" w14:textId="66378A71" w:rsidR="00ED62F2" w:rsidRPr="00842C1C" w:rsidRDefault="00842C1C" w:rsidP="00A17E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42C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bdr w:val="none" w:sz="0" w:space="0" w:color="auto" w:frame="1"/>
                <w:lang w:eastAsia="pt-BR"/>
              </w:rPr>
              <w:t>(SOMENTE PARA ARTES CÊNICAS):</w:t>
            </w:r>
          </w:p>
          <w:p w14:paraId="2A7FFB28" w14:textId="3D2C9DAE" w:rsidR="008E156D" w:rsidRPr="00E562B8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42C1C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 xml:space="preserve">Categoria </w:t>
            </w:r>
          </w:p>
          <w:p w14:paraId="0AD2F3F8" w14:textId="77777777" w:rsidR="008E156D" w:rsidRPr="008E156D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E156D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(    ) AUDIOVISUAL</w:t>
            </w:r>
          </w:p>
          <w:p w14:paraId="59E61AAD" w14:textId="77777777" w:rsidR="008E156D" w:rsidRPr="008E156D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E156D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(    ) CIRCENSE</w:t>
            </w:r>
          </w:p>
          <w:p w14:paraId="6B9A57C8" w14:textId="77777777" w:rsidR="008E156D" w:rsidRPr="008E156D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E156D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(    ) COREOGRÁFICA</w:t>
            </w:r>
          </w:p>
          <w:p w14:paraId="1B2673F1" w14:textId="77777777" w:rsidR="008E156D" w:rsidRPr="008E156D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E156D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(    ) DIVERSAS</w:t>
            </w:r>
          </w:p>
          <w:p w14:paraId="2D3AA7C3" w14:textId="77777777" w:rsidR="008E156D" w:rsidRPr="008E156D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E156D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(    ) OPERÍSTICA</w:t>
            </w:r>
          </w:p>
          <w:p w14:paraId="3E42BB0F" w14:textId="77777777" w:rsidR="008E156D" w:rsidRPr="008E156D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E156D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(    ) PERFORMÁTICA</w:t>
            </w:r>
          </w:p>
          <w:p w14:paraId="210EF269" w14:textId="77777777" w:rsidR="008E156D" w:rsidRPr="008E156D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E156D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(    ) RADIALÍSTICA</w:t>
            </w:r>
          </w:p>
          <w:p w14:paraId="55767651" w14:textId="77777777" w:rsidR="008E156D" w:rsidRPr="008E156D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E156D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(    ) TEATRAL</w:t>
            </w:r>
          </w:p>
          <w:p w14:paraId="3CA5E8E7" w14:textId="77777777" w:rsidR="008E156D" w:rsidRPr="008E156D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E156D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(    ) OUTRA</w:t>
            </w:r>
          </w:p>
          <w:p w14:paraId="43E4B9D6" w14:textId="77777777" w:rsidR="008E156D" w:rsidRPr="00E562B8" w:rsidRDefault="008E156D" w:rsidP="008E156D">
            <w:pPr>
              <w:spacing w:line="240" w:lineRule="auto"/>
              <w:jc w:val="left"/>
              <w:rPr>
                <w:rFonts w:ascii="Arial" w:eastAsia="Times New Roman" w:hAnsi="Arial" w:cs="Arial"/>
                <w:color w:val="0033CC"/>
                <w:sz w:val="20"/>
                <w:szCs w:val="20"/>
                <w:lang w:eastAsia="pt-BR"/>
              </w:rPr>
            </w:pPr>
          </w:p>
          <w:p w14:paraId="38BA315E" w14:textId="77777777" w:rsidR="008E156D" w:rsidRPr="00E562B8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eastAsia="pt-BR"/>
              </w:rPr>
            </w:pPr>
            <w:r w:rsidRPr="00E562B8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eastAsia="pt-BR"/>
              </w:rPr>
              <w:t xml:space="preserve">Obra(s) de Referência </w:t>
            </w:r>
            <w:r w:rsidRPr="00E562B8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(somente para artes cênicas):</w:t>
            </w:r>
          </w:p>
          <w:p w14:paraId="5A04A8D5" w14:textId="77777777" w:rsidR="008E156D" w:rsidRPr="00E562B8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eastAsia="pt-BR"/>
              </w:rPr>
            </w:pPr>
            <w:r w:rsidRPr="00E562B8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eastAsia="pt-BR"/>
              </w:rPr>
              <w:t>Quantidade de caracteres digitados: </w:t>
            </w:r>
            <w:r w:rsidRPr="00E562B8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0</w:t>
            </w:r>
            <w:r w:rsidRPr="00E562B8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eastAsia="pt-BR"/>
              </w:rPr>
              <w:t>/255</w:t>
            </w:r>
          </w:p>
          <w:p w14:paraId="7FCDCA5E" w14:textId="77777777" w:rsidR="008E156D" w:rsidRPr="00E562B8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t-BR"/>
              </w:rPr>
            </w:pPr>
          </w:p>
          <w:p w14:paraId="14D973EF" w14:textId="77777777" w:rsidR="008E156D" w:rsidRPr="00E562B8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t-BR"/>
              </w:rPr>
            </w:pPr>
          </w:p>
          <w:p w14:paraId="75414DFF" w14:textId="77777777" w:rsidR="008E156D" w:rsidRPr="00E562B8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t-BR"/>
              </w:rPr>
            </w:pPr>
          </w:p>
          <w:p w14:paraId="655A15FD" w14:textId="77777777" w:rsidR="008E156D" w:rsidRPr="00E562B8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t-BR"/>
              </w:rPr>
            </w:pPr>
          </w:p>
          <w:p w14:paraId="4C0A698B" w14:textId="77777777" w:rsidR="008E156D" w:rsidRPr="00E562B8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eastAsia="pt-BR"/>
              </w:rPr>
            </w:pPr>
            <w:r w:rsidRPr="00E562B8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eastAsia="pt-BR"/>
              </w:rPr>
              <w:t xml:space="preserve">Autor(es) da(s) Obra(s) de Referência </w:t>
            </w:r>
            <w:r w:rsidRPr="00E562B8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(somente para artes cênicas):</w:t>
            </w:r>
          </w:p>
          <w:p w14:paraId="467FE325" w14:textId="77777777" w:rsidR="008E156D" w:rsidRPr="00E562B8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t-BR"/>
              </w:rPr>
            </w:pPr>
            <w:r w:rsidRPr="00E562B8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eastAsia="pt-BR"/>
              </w:rPr>
              <w:t>Quantidade de caracteres digitados: </w:t>
            </w:r>
            <w:r w:rsidRPr="00E562B8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0</w:t>
            </w:r>
            <w:r w:rsidRPr="00E562B8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eastAsia="pt-BR"/>
              </w:rPr>
              <w:t>/255</w:t>
            </w:r>
          </w:p>
          <w:p w14:paraId="3339E0A1" w14:textId="77777777" w:rsidR="008E156D" w:rsidRPr="00E562B8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t-BR"/>
              </w:rPr>
            </w:pPr>
          </w:p>
          <w:p w14:paraId="4E6B4054" w14:textId="77777777" w:rsidR="008E156D" w:rsidRPr="00E562B8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t-BR"/>
              </w:rPr>
            </w:pPr>
          </w:p>
          <w:p w14:paraId="038FA711" w14:textId="77777777" w:rsidR="008E156D" w:rsidRPr="00E562B8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t-BR"/>
              </w:rPr>
            </w:pPr>
          </w:p>
          <w:p w14:paraId="3908F4C5" w14:textId="77777777" w:rsidR="008E156D" w:rsidRPr="00E562B8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t-BR"/>
              </w:rPr>
            </w:pPr>
          </w:p>
          <w:p w14:paraId="27A2E8E2" w14:textId="77777777" w:rsidR="008E156D" w:rsidRPr="00E562B8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t-BR"/>
              </w:rPr>
            </w:pPr>
          </w:p>
          <w:p w14:paraId="2FCCEC3C" w14:textId="3CB0A8E7" w:rsidR="008E156D" w:rsidRPr="00E562B8" w:rsidRDefault="008E156D" w:rsidP="008E156D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color w:val="0033CC"/>
                <w:sz w:val="24"/>
                <w:szCs w:val="24"/>
                <w:lang w:eastAsia="pt-BR"/>
              </w:rPr>
            </w:pPr>
            <w:r w:rsidRPr="00E562B8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eastAsia="pt-BR"/>
              </w:rPr>
              <w:t xml:space="preserve">Suporte/ Forma de Registro </w:t>
            </w:r>
            <w:r w:rsidRPr="00E562B8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(somente para artes cênicas):</w:t>
            </w:r>
            <w:r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Pr="00BB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638F943C" w14:textId="77777777" w:rsidR="008E156D" w:rsidRPr="008E156D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E156D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(    ) AUDIOVISUAL</w:t>
            </w:r>
          </w:p>
          <w:p w14:paraId="1636A4DB" w14:textId="77777777" w:rsidR="008E156D" w:rsidRPr="008E156D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E156D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(    ) IMPRESSO</w:t>
            </w:r>
          </w:p>
          <w:p w14:paraId="495F1DFB" w14:textId="77777777" w:rsidR="008E156D" w:rsidRPr="008E156D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E156D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lastRenderedPageBreak/>
              <w:t>(    ) MEIO ELETRÔNICO</w:t>
            </w:r>
          </w:p>
          <w:p w14:paraId="610DF767" w14:textId="77777777" w:rsidR="008E156D" w:rsidRPr="008E156D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E156D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(    ) MULTIMEIOS</w:t>
            </w:r>
          </w:p>
          <w:p w14:paraId="6FD926B9" w14:textId="77777777" w:rsidR="008E156D" w:rsidRPr="008E156D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E156D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(    ) OUTRO</w:t>
            </w:r>
          </w:p>
          <w:p w14:paraId="78AF6E28" w14:textId="77777777" w:rsidR="008E156D" w:rsidRPr="00E562B8" w:rsidRDefault="008E156D" w:rsidP="008E156D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color w:val="0033CC"/>
                <w:sz w:val="20"/>
                <w:szCs w:val="20"/>
                <w:lang w:eastAsia="pt-BR"/>
              </w:rPr>
            </w:pPr>
          </w:p>
          <w:p w14:paraId="7D21E48C" w14:textId="77777777" w:rsidR="008E156D" w:rsidRPr="00E562B8" w:rsidRDefault="008E156D" w:rsidP="008E156D">
            <w:pPr>
              <w:spacing w:line="240" w:lineRule="auto"/>
              <w:jc w:val="left"/>
              <w:rPr>
                <w:rFonts w:ascii="Arial" w:eastAsia="Times New Roman" w:hAnsi="Arial" w:cs="Arial"/>
                <w:color w:val="0033CC"/>
                <w:sz w:val="20"/>
                <w:szCs w:val="20"/>
                <w:lang w:eastAsia="pt-BR"/>
              </w:rPr>
            </w:pPr>
          </w:p>
          <w:p w14:paraId="1849BDFB" w14:textId="1EB1E1E1" w:rsidR="008E156D" w:rsidRPr="00E562B8" w:rsidRDefault="008E156D" w:rsidP="008E156D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color w:val="0033CC"/>
                <w:sz w:val="24"/>
                <w:szCs w:val="24"/>
                <w:lang w:eastAsia="pt-BR"/>
              </w:rPr>
            </w:pPr>
            <w:r w:rsidRPr="00E562B8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eastAsia="pt-BR"/>
              </w:rPr>
              <w:t>Divulgação</w:t>
            </w:r>
            <w:r w:rsidRPr="00E562B8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t-BR"/>
              </w:rPr>
              <w:t xml:space="preserve"> </w:t>
            </w:r>
            <w:r w:rsidRPr="00E562B8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(somente para artes cênicas):</w:t>
            </w:r>
            <w:r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Pr="00BB7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600A080B" w14:textId="77777777" w:rsidR="008E156D" w:rsidRPr="008E156D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E156D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(    ) FILME</w:t>
            </w:r>
          </w:p>
          <w:p w14:paraId="7BE3813C" w14:textId="77777777" w:rsidR="008E156D" w:rsidRPr="008E156D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E156D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(    ) HIPERTEXTO</w:t>
            </w:r>
          </w:p>
          <w:p w14:paraId="61E1C292" w14:textId="77777777" w:rsidR="008E156D" w:rsidRPr="008E156D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E156D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(    ) IMPRESSO</w:t>
            </w:r>
          </w:p>
          <w:p w14:paraId="2CF24AE9" w14:textId="77777777" w:rsidR="008E156D" w:rsidRPr="008E156D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E156D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(    ) MEIO DIGITAL</w:t>
            </w:r>
          </w:p>
          <w:p w14:paraId="66308763" w14:textId="77777777" w:rsidR="008E156D" w:rsidRPr="008E156D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E156D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(    ) MEIO MAGNÉTICO</w:t>
            </w:r>
          </w:p>
          <w:p w14:paraId="6EC6CA63" w14:textId="77777777" w:rsidR="008E156D" w:rsidRPr="008E156D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E156D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(    ) VÁRIOS</w:t>
            </w:r>
          </w:p>
          <w:p w14:paraId="5B4F279B" w14:textId="77777777" w:rsidR="008E156D" w:rsidRPr="008E156D" w:rsidRDefault="008E156D" w:rsidP="008E156D">
            <w:pPr>
              <w:spacing w:line="240" w:lineRule="auto"/>
              <w:jc w:val="left"/>
              <w:rPr>
                <w:rFonts w:ascii="Arial" w:eastAsia="Times New Roman" w:hAnsi="Arial" w:cs="Arial"/>
                <w:color w:val="0033CC"/>
                <w:sz w:val="20"/>
                <w:szCs w:val="20"/>
                <w:lang w:eastAsia="pt-BR"/>
              </w:rPr>
            </w:pPr>
            <w:r w:rsidRPr="008E156D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(    ) OUTRO</w:t>
            </w:r>
          </w:p>
          <w:p w14:paraId="06AF5807" w14:textId="77777777" w:rsidR="008E156D" w:rsidRPr="008E156D" w:rsidRDefault="008E156D" w:rsidP="008E156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0FD0BB8B" w14:textId="77777777" w:rsidR="008E156D" w:rsidRPr="00094304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</w:t>
            </w:r>
          </w:p>
          <w:p w14:paraId="55B78369" w14:textId="77777777" w:rsidR="008E156D" w:rsidRPr="00094304" w:rsidRDefault="008E156D" w:rsidP="008E156D">
            <w:pPr>
              <w:spacing w:line="240" w:lineRule="auto"/>
              <w:jc w:val="left"/>
              <w:rPr>
                <w:rFonts w:ascii="Arial" w:eastAsia="Times New Roman" w:hAnsi="Arial" w:cs="Arial"/>
                <w:color w:val="0033CC"/>
                <w:sz w:val="20"/>
                <w:szCs w:val="20"/>
                <w:lang w:eastAsia="pt-BR"/>
              </w:rPr>
            </w:pPr>
          </w:p>
          <w:p w14:paraId="7C392AA8" w14:textId="77777777" w:rsidR="008E156D" w:rsidRPr="00094304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eastAsia="pt-BR"/>
              </w:rPr>
              <w:t>Título em Inglês (Quantidade de caracteres digitados: </w:t>
            </w:r>
            <w:r w:rsidRPr="00094304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0</w:t>
            </w:r>
            <w:r w:rsidRPr="00094304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eastAsia="pt-BR"/>
              </w:rPr>
              <w:t xml:space="preserve">/1000): </w:t>
            </w:r>
          </w:p>
          <w:p w14:paraId="3826753B" w14:textId="7F12B464" w:rsidR="008E156D" w:rsidRPr="00094304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eastAsia="pt-BR"/>
              </w:rPr>
              <w:t>R.:</w:t>
            </w:r>
          </w:p>
          <w:p w14:paraId="366C1833" w14:textId="77777777" w:rsidR="008E156D" w:rsidRPr="00094304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</w:t>
            </w:r>
          </w:p>
          <w:p w14:paraId="2985E07B" w14:textId="77777777" w:rsidR="008E156D" w:rsidRPr="00094304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eastAsia="pt-BR"/>
              </w:rPr>
              <w:t>Observações (Quantidade de caracteres digitados: </w:t>
            </w:r>
            <w:r w:rsidRPr="00094304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0</w:t>
            </w:r>
            <w:r w:rsidRPr="00094304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eastAsia="pt-BR"/>
              </w:rPr>
              <w:t>/500)</w:t>
            </w:r>
          </w:p>
          <w:p w14:paraId="10019F4F" w14:textId="6D6B5558" w:rsidR="008E156D" w:rsidRPr="00094304" w:rsidRDefault="008E156D" w:rsidP="008E15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 xml:space="preserve">   R.: </w:t>
            </w:r>
            <w:r w:rsidRPr="00094304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bdr w:val="none" w:sz="0" w:space="0" w:color="auto" w:frame="1"/>
                <w:lang w:eastAsia="pt-BR"/>
              </w:rPr>
              <w:t>                               </w:t>
            </w:r>
          </w:p>
          <w:p w14:paraId="286597EA" w14:textId="77777777" w:rsidR="00ED62F2" w:rsidRDefault="00ED62F2" w:rsidP="00A17E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5C81C3BF" w14:textId="511FFB99" w:rsidR="00ED62F2" w:rsidRDefault="00842C1C" w:rsidP="00A17E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</w:t>
            </w:r>
          </w:p>
          <w:p w14:paraId="5304107F" w14:textId="5C9962AC" w:rsidR="00842C1C" w:rsidRDefault="00842C1C" w:rsidP="00A17E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</w:t>
            </w:r>
          </w:p>
          <w:p w14:paraId="0BEF6962" w14:textId="553D3D8A" w:rsidR="00842C1C" w:rsidRDefault="00842C1C" w:rsidP="00A17E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(</w:t>
            </w:r>
            <w:r w:rsidRPr="00842C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  <w:lang w:eastAsia="pt-BR"/>
              </w:rPr>
              <w:t>Somente para Música)</w:t>
            </w:r>
            <w:r w:rsidRPr="00842C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t-BR"/>
              </w:rPr>
              <w:t>:</w:t>
            </w:r>
          </w:p>
          <w:p w14:paraId="5699F78A" w14:textId="513BBC19" w:rsidR="00ED62F2" w:rsidRPr="00094304" w:rsidRDefault="00ED62F2" w:rsidP="00ED62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Categoria </w:t>
            </w:r>
            <w:r w:rsidR="00842C1C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</w:p>
          <w:p w14:paraId="2C724CC0" w14:textId="45DEDDD0" w:rsidR="00094304" w:rsidRPr="00094304" w:rsidRDefault="00094304" w:rsidP="00ED62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   ) APRESENTAÇÃO DE OBRA</w:t>
            </w:r>
          </w:p>
          <w:p w14:paraId="37F73C57" w14:textId="57781B85" w:rsidR="00094304" w:rsidRPr="00094304" w:rsidRDefault="00094304" w:rsidP="00ED62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   ) ARRANJO</w:t>
            </w:r>
          </w:p>
          <w:p w14:paraId="0559F458" w14:textId="65A37E04" w:rsidR="00094304" w:rsidRPr="00094304" w:rsidRDefault="00094304" w:rsidP="00ED62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   ) AUDIOVISUAL</w:t>
            </w:r>
          </w:p>
          <w:p w14:paraId="72CE1FAA" w14:textId="18EE89DC" w:rsidR="00094304" w:rsidRPr="00094304" w:rsidRDefault="00094304" w:rsidP="00ED62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   ) COMPOSIÇÃO (ESTRÉIA)</w:t>
            </w:r>
          </w:p>
          <w:p w14:paraId="1BA50B8A" w14:textId="4268E062" w:rsidR="00094304" w:rsidRPr="00094304" w:rsidRDefault="00094304" w:rsidP="00ED62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   ) OUTRA</w:t>
            </w:r>
          </w:p>
          <w:p w14:paraId="6D2FEC81" w14:textId="7C8234CE" w:rsidR="00094304" w:rsidRPr="00094304" w:rsidRDefault="00094304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   ) INTERPRETAÇÃO</w:t>
            </w:r>
          </w:p>
          <w:p w14:paraId="629106CC" w14:textId="6AAD0B39" w:rsidR="00094304" w:rsidRPr="00094304" w:rsidRDefault="00094304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   ) PUBLICAÇÃO DE PARTITURA</w:t>
            </w:r>
          </w:p>
          <w:p w14:paraId="70BEBC90" w14:textId="62235514" w:rsidR="00094304" w:rsidRPr="00094304" w:rsidRDefault="00094304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   ) REGISTRO FONOGRÁFICO</w:t>
            </w:r>
          </w:p>
          <w:p w14:paraId="6054D533" w14:textId="0B4F4E66" w:rsidR="00094304" w:rsidRPr="00094304" w:rsidRDefault="00094304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   ) TRILHA SONORA</w:t>
            </w:r>
          </w:p>
          <w:p w14:paraId="6565A815" w14:textId="6867181A" w:rsidR="00ED62F2" w:rsidRPr="00094304" w:rsidRDefault="00094304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   ) DIVERSAS</w:t>
            </w:r>
          </w:p>
          <w:p w14:paraId="56147C3B" w14:textId="77777777" w:rsidR="00094304" w:rsidRPr="00094304" w:rsidRDefault="00094304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6AEEB4A7" w14:textId="77777777" w:rsidR="00094304" w:rsidRPr="00094304" w:rsidRDefault="00094304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7098E9AF" w14:textId="77777777" w:rsidR="00094304" w:rsidRPr="00094304" w:rsidRDefault="00ED62F2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Obra(s) de Referência</w:t>
            </w:r>
            <w:r w:rsidR="00094304" w:rsidRPr="00094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(somente para música):</w:t>
            </w:r>
          </w:p>
          <w:p w14:paraId="299FFB12" w14:textId="6E9262D9" w:rsidR="00ED62F2" w:rsidRPr="00842C1C" w:rsidRDefault="00ED62F2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4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Quantidade de caracteres digitados: </w:t>
            </w:r>
            <w:r w:rsidRPr="0084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0</w:t>
            </w:r>
            <w:r w:rsidRPr="0084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/255</w:t>
            </w:r>
          </w:p>
          <w:p w14:paraId="00E7221C" w14:textId="77777777" w:rsidR="00094304" w:rsidRPr="00094304" w:rsidRDefault="00094304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14:paraId="3E1448A4" w14:textId="77777777" w:rsidR="00094304" w:rsidRPr="00094304" w:rsidRDefault="00094304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14:paraId="796FA439" w14:textId="063AF55B" w:rsidR="00ED62F2" w:rsidRPr="00094304" w:rsidRDefault="00ED62F2" w:rsidP="00ED62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Autor(es) da(s) Obra(s) de Referência</w:t>
            </w:r>
            <w:r w:rsidR="00094304" w:rsidRPr="00094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(somente para música):</w:t>
            </w:r>
          </w:p>
          <w:p w14:paraId="434678E5" w14:textId="1C0E9A89" w:rsidR="00ED62F2" w:rsidRPr="00842C1C" w:rsidRDefault="00ED62F2" w:rsidP="00ED62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4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Quantidade de caracteres digitados: </w:t>
            </w:r>
            <w:r w:rsidRPr="0084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0</w:t>
            </w:r>
            <w:r w:rsidRPr="0084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/255</w:t>
            </w:r>
          </w:p>
          <w:p w14:paraId="774B303D" w14:textId="77777777" w:rsidR="008E156D" w:rsidRDefault="008E156D" w:rsidP="00ED62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14:paraId="1EE35357" w14:textId="77777777" w:rsidR="00094304" w:rsidRPr="00094304" w:rsidRDefault="00094304" w:rsidP="00ED62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0198BDB7" w14:textId="35DD732E" w:rsidR="00ED62F2" w:rsidRPr="00094304" w:rsidRDefault="00ED62F2" w:rsidP="00ED62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Suporte/ Forma de Registro</w:t>
            </w:r>
            <w:r w:rsidR="00842C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842C1C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</w:p>
          <w:p w14:paraId="58E70B6A" w14:textId="77777777" w:rsidR="00094304" w:rsidRPr="00842C1C" w:rsidRDefault="00094304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42C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>(    ) AUDIOVISUAL</w:t>
            </w:r>
          </w:p>
          <w:p w14:paraId="32ADD8CB" w14:textId="77777777" w:rsidR="00094304" w:rsidRPr="00842C1C" w:rsidRDefault="00094304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42C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>(    ) IMPRESSO</w:t>
            </w:r>
          </w:p>
          <w:p w14:paraId="5262C42E" w14:textId="77777777" w:rsidR="00094304" w:rsidRPr="00842C1C" w:rsidRDefault="00094304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42C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>(    ) MEIO ELETRÔNICO</w:t>
            </w:r>
          </w:p>
          <w:p w14:paraId="320CE9C9" w14:textId="77777777" w:rsidR="00094304" w:rsidRPr="00842C1C" w:rsidRDefault="00094304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42C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>(    ) MULTIMEIOS</w:t>
            </w:r>
          </w:p>
          <w:p w14:paraId="34718C07" w14:textId="77777777" w:rsidR="00094304" w:rsidRPr="00842C1C" w:rsidRDefault="00094304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42C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>(    ) OUTRO</w:t>
            </w:r>
          </w:p>
          <w:p w14:paraId="5D41E84B" w14:textId="77777777" w:rsidR="00094304" w:rsidRPr="00094304" w:rsidRDefault="00094304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6BF517D2" w14:textId="2C91E9EC" w:rsidR="00ED62F2" w:rsidRPr="00842C1C" w:rsidRDefault="00ED62F2" w:rsidP="00ED62F2">
            <w:pPr>
              <w:spacing w:line="240" w:lineRule="auto"/>
              <w:jc w:val="left"/>
            </w:pPr>
            <w:r w:rsidRPr="0084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Divulgação</w:t>
            </w:r>
            <w:r w:rsidR="00094304" w:rsidRPr="0084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(somente para música):</w:t>
            </w:r>
            <w:r w:rsidR="00842C1C">
              <w:t xml:space="preserve"> </w:t>
            </w:r>
            <w:r w:rsidR="00842C1C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</w:p>
          <w:p w14:paraId="45951F7F" w14:textId="77777777" w:rsidR="00094304" w:rsidRPr="00842C1C" w:rsidRDefault="00094304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42C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>(    ) FILME</w:t>
            </w:r>
          </w:p>
          <w:p w14:paraId="04E63371" w14:textId="77777777" w:rsidR="00094304" w:rsidRPr="00842C1C" w:rsidRDefault="00094304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42C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>(    ) HIPERTEXTO</w:t>
            </w:r>
          </w:p>
          <w:p w14:paraId="0E502389" w14:textId="77777777" w:rsidR="00094304" w:rsidRPr="00842C1C" w:rsidRDefault="00094304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42C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>(    ) IMPRESSO</w:t>
            </w:r>
          </w:p>
          <w:p w14:paraId="336FFC10" w14:textId="77777777" w:rsidR="00094304" w:rsidRPr="00842C1C" w:rsidRDefault="00094304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42C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>(    ) MEIO DIGITAL</w:t>
            </w:r>
          </w:p>
          <w:p w14:paraId="6A25BB9D" w14:textId="77777777" w:rsidR="00094304" w:rsidRPr="00842C1C" w:rsidRDefault="00094304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42C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>(    ) MEIO MAGNÉTICO</w:t>
            </w:r>
          </w:p>
          <w:p w14:paraId="449B7304" w14:textId="77777777" w:rsidR="00094304" w:rsidRPr="00842C1C" w:rsidRDefault="00094304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42C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>(    ) VÁRIOS</w:t>
            </w:r>
          </w:p>
          <w:p w14:paraId="04AEEBB5" w14:textId="1A983965" w:rsidR="00094304" w:rsidRPr="00842C1C" w:rsidRDefault="00094304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42C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>(    ) OUTRO</w:t>
            </w:r>
          </w:p>
          <w:p w14:paraId="38F86653" w14:textId="77777777" w:rsidR="00094304" w:rsidRDefault="00094304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005E33DD" w14:textId="77777777" w:rsidR="00094304" w:rsidRPr="00094304" w:rsidRDefault="00094304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</w:t>
            </w:r>
          </w:p>
          <w:p w14:paraId="44796681" w14:textId="77777777" w:rsidR="00094304" w:rsidRPr="00094304" w:rsidRDefault="00094304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27883887" w14:textId="53798D4D" w:rsidR="00094304" w:rsidRPr="00094304" w:rsidRDefault="00ED62F2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Título em Inglês</w:t>
            </w:r>
            <w:r w:rsidR="00094304" w:rsidRPr="00094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(somente para música):</w:t>
            </w:r>
          </w:p>
          <w:p w14:paraId="7EB5D0DE" w14:textId="3E57FB3D" w:rsidR="00ED62F2" w:rsidRPr="00842C1C" w:rsidRDefault="00ED62F2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4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Quantidade de caracteres digitados: </w:t>
            </w:r>
            <w:r w:rsidRPr="0084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0</w:t>
            </w:r>
            <w:r w:rsidRPr="0084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/1000</w:t>
            </w:r>
          </w:p>
          <w:p w14:paraId="04A460CA" w14:textId="77777777" w:rsidR="00094304" w:rsidRDefault="00094304" w:rsidP="00ED62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6AA02193" w14:textId="77777777" w:rsidR="00094304" w:rsidRPr="00094304" w:rsidRDefault="00094304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</w:t>
            </w:r>
          </w:p>
          <w:p w14:paraId="148AF32B" w14:textId="77777777" w:rsidR="00094304" w:rsidRPr="00094304" w:rsidRDefault="00094304" w:rsidP="00ED62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201ABDC6" w14:textId="792EA13B" w:rsidR="00ED62F2" w:rsidRPr="00094304" w:rsidRDefault="00ED62F2" w:rsidP="00ED62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Observações</w:t>
            </w:r>
            <w:r w:rsidR="00094304" w:rsidRPr="00094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(somente para música):</w:t>
            </w:r>
          </w:p>
          <w:p w14:paraId="3DFC1796" w14:textId="6730BAC2" w:rsidR="00ED62F2" w:rsidRPr="00842C1C" w:rsidRDefault="00ED62F2" w:rsidP="00ED62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4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Quantidade de caracteres digitados: </w:t>
            </w:r>
            <w:r w:rsidRPr="0084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0</w:t>
            </w:r>
            <w:r w:rsidRPr="0084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/500</w:t>
            </w:r>
          </w:p>
          <w:p w14:paraId="1C34EB48" w14:textId="77777777" w:rsidR="00094304" w:rsidRDefault="00094304" w:rsidP="00ED62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14:paraId="7D88CA87" w14:textId="77777777" w:rsidR="00094304" w:rsidRPr="00094304" w:rsidRDefault="00094304" w:rsidP="0009430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9430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</w:t>
            </w:r>
          </w:p>
          <w:p w14:paraId="67DFB72C" w14:textId="77777777" w:rsidR="00CE24FA" w:rsidRDefault="00CE24FA" w:rsidP="00A17EC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06B32" w14:textId="77777777" w:rsidR="00147205" w:rsidRPr="00147205" w:rsidRDefault="00147205" w:rsidP="001472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4720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pt-BR"/>
              </w:rPr>
              <w:t xml:space="preserve">Linha de Pesquisa: </w:t>
            </w:r>
          </w:p>
          <w:p w14:paraId="098D0D59" w14:textId="77777777" w:rsidR="00147205" w:rsidRPr="00147205" w:rsidRDefault="00147205" w:rsidP="001472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472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>(     ) Projeto Isolado</w:t>
            </w:r>
          </w:p>
          <w:p w14:paraId="1BEBAD90" w14:textId="2EDE1B24" w:rsidR="00842C1C" w:rsidRPr="00147205" w:rsidRDefault="00147205" w:rsidP="00842C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472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 xml:space="preserve">(     ) </w:t>
            </w:r>
            <w:r w:rsidR="00842C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 xml:space="preserve">Linha 1: </w:t>
            </w:r>
            <w:r w:rsidR="00842C1C" w:rsidRPr="001472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>Tecnologia, Ambiente e Saúde</w:t>
            </w:r>
          </w:p>
          <w:p w14:paraId="0345BAF2" w14:textId="0535D1D7" w:rsidR="00147205" w:rsidRPr="00147205" w:rsidRDefault="00842C1C" w:rsidP="001472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 xml:space="preserve">(     ) Linha 2: </w:t>
            </w:r>
            <w:r w:rsidR="00147205" w:rsidRPr="001472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>Sociedade, Território e Políticas Públicas</w:t>
            </w:r>
          </w:p>
          <w:p w14:paraId="10FCE5E3" w14:textId="77777777" w:rsidR="00147205" w:rsidRPr="00147205" w:rsidRDefault="00147205" w:rsidP="001472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510BF35B" w14:textId="77777777" w:rsidR="00147205" w:rsidRPr="00147205" w:rsidRDefault="00147205" w:rsidP="001472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4720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pt-BR"/>
              </w:rPr>
              <w:t>Projeto de Pesquisa:</w:t>
            </w:r>
          </w:p>
          <w:p w14:paraId="5283C53F" w14:textId="77777777" w:rsidR="00147205" w:rsidRPr="00147205" w:rsidRDefault="00147205" w:rsidP="001472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472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>(     ) Avaliação de Tecnologias em Saúde, Inovação e Impactos Ambientais</w:t>
            </w:r>
          </w:p>
          <w:p w14:paraId="2432DDE7" w14:textId="77777777" w:rsidR="00147205" w:rsidRPr="00147205" w:rsidRDefault="00147205" w:rsidP="001472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472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>(     ) Democracia, Gestão Pública e Acesso à Justiça</w:t>
            </w:r>
          </w:p>
          <w:p w14:paraId="78C7EC1C" w14:textId="011E3035" w:rsidR="00147205" w:rsidRPr="00147205" w:rsidRDefault="00147205" w:rsidP="001472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472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>(     ) Sociedade, Cultura e Narrativas</w:t>
            </w:r>
          </w:p>
          <w:p w14:paraId="133AEB6F" w14:textId="3BD5396F" w:rsidR="00147205" w:rsidRPr="00147205" w:rsidRDefault="00147205" w:rsidP="00CE24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1472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>(     ) Sustentabilidade, Políticas Públicas e Inovação</w:t>
            </w:r>
          </w:p>
          <w:p w14:paraId="40D61976" w14:textId="79109365" w:rsidR="00CE24FA" w:rsidRPr="004D7718" w:rsidRDefault="00CE24FA" w:rsidP="00A17EC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6A57DA" w14:textId="77777777" w:rsidR="003112C0" w:rsidRPr="004D7718" w:rsidRDefault="003112C0" w:rsidP="00197D20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3112C0" w:rsidRPr="004D7718" w:rsidSect="00E94DF0">
      <w:footerReference w:type="default" r:id="rId9"/>
      <w:pgSz w:w="11906" w:h="16838"/>
      <w:pgMar w:top="993" w:right="140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39279" w14:textId="77777777" w:rsidR="00912089" w:rsidRDefault="00912089" w:rsidP="005B7B7A">
      <w:pPr>
        <w:spacing w:line="240" w:lineRule="auto"/>
      </w:pPr>
      <w:r>
        <w:separator/>
      </w:r>
    </w:p>
  </w:endnote>
  <w:endnote w:type="continuationSeparator" w:id="0">
    <w:p w14:paraId="4EE0E0DD" w14:textId="77777777" w:rsidR="00912089" w:rsidRDefault="00912089" w:rsidP="005B7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412928"/>
      <w:docPartObj>
        <w:docPartGallery w:val="Page Numbers (Bottom of Page)"/>
        <w:docPartUnique/>
      </w:docPartObj>
    </w:sdtPr>
    <w:sdtEndPr/>
    <w:sdtContent>
      <w:sdt>
        <w:sdtPr>
          <w:id w:val="503246124"/>
          <w:docPartObj>
            <w:docPartGallery w:val="Page Numbers (Top of Page)"/>
            <w:docPartUnique/>
          </w:docPartObj>
        </w:sdtPr>
        <w:sdtEndPr/>
        <w:sdtContent>
          <w:p w14:paraId="160C7C64" w14:textId="4B65B26D" w:rsidR="00BB7D9E" w:rsidRDefault="00BB7D9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75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755D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0CD414" w14:textId="77777777" w:rsidR="00BB7D9E" w:rsidRDefault="00BB7D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B5127" w14:textId="77777777" w:rsidR="00912089" w:rsidRDefault="00912089" w:rsidP="005B7B7A">
      <w:pPr>
        <w:spacing w:line="240" w:lineRule="auto"/>
      </w:pPr>
      <w:r>
        <w:separator/>
      </w:r>
    </w:p>
  </w:footnote>
  <w:footnote w:type="continuationSeparator" w:id="0">
    <w:p w14:paraId="4EF67108" w14:textId="77777777" w:rsidR="00912089" w:rsidRDefault="00912089" w:rsidP="005B7B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A4F"/>
    <w:multiLevelType w:val="hybridMultilevel"/>
    <w:tmpl w:val="C20869B2"/>
    <w:lvl w:ilvl="0" w:tplc="37FE67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D6907"/>
    <w:multiLevelType w:val="hybridMultilevel"/>
    <w:tmpl w:val="A1329780"/>
    <w:lvl w:ilvl="0" w:tplc="0416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009750F4"/>
    <w:multiLevelType w:val="hybridMultilevel"/>
    <w:tmpl w:val="C20869B2"/>
    <w:lvl w:ilvl="0" w:tplc="37FE67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1138D"/>
    <w:multiLevelType w:val="hybridMultilevel"/>
    <w:tmpl w:val="C20869B2"/>
    <w:lvl w:ilvl="0" w:tplc="37FE67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E68E9"/>
    <w:multiLevelType w:val="hybridMultilevel"/>
    <w:tmpl w:val="FABCC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E3B61"/>
    <w:multiLevelType w:val="hybridMultilevel"/>
    <w:tmpl w:val="5172E3FE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0D7F28"/>
    <w:multiLevelType w:val="hybridMultilevel"/>
    <w:tmpl w:val="DBFE30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5708F"/>
    <w:multiLevelType w:val="hybridMultilevel"/>
    <w:tmpl w:val="2C3A2CA4"/>
    <w:lvl w:ilvl="0" w:tplc="D28829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7358E"/>
    <w:multiLevelType w:val="hybridMultilevel"/>
    <w:tmpl w:val="8D520F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B2F7D"/>
    <w:multiLevelType w:val="hybridMultilevel"/>
    <w:tmpl w:val="8AC65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830AB"/>
    <w:multiLevelType w:val="hybridMultilevel"/>
    <w:tmpl w:val="5E5676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2"/>
    <w:rsid w:val="000061D7"/>
    <w:rsid w:val="00044150"/>
    <w:rsid w:val="00094304"/>
    <w:rsid w:val="000B488E"/>
    <w:rsid w:val="000C6204"/>
    <w:rsid w:val="000C7456"/>
    <w:rsid w:val="000E0F5E"/>
    <w:rsid w:val="001102EB"/>
    <w:rsid w:val="00122922"/>
    <w:rsid w:val="00126003"/>
    <w:rsid w:val="00147205"/>
    <w:rsid w:val="0015457B"/>
    <w:rsid w:val="001838F1"/>
    <w:rsid w:val="00197D20"/>
    <w:rsid w:val="001B20AF"/>
    <w:rsid w:val="001B3187"/>
    <w:rsid w:val="001E2436"/>
    <w:rsid w:val="001E57BD"/>
    <w:rsid w:val="00222E81"/>
    <w:rsid w:val="002336AC"/>
    <w:rsid w:val="002B0E20"/>
    <w:rsid w:val="002B2A16"/>
    <w:rsid w:val="002F04CD"/>
    <w:rsid w:val="00304C0D"/>
    <w:rsid w:val="003112C0"/>
    <w:rsid w:val="00343C2D"/>
    <w:rsid w:val="003737B5"/>
    <w:rsid w:val="00376CC1"/>
    <w:rsid w:val="003922EF"/>
    <w:rsid w:val="003C31FA"/>
    <w:rsid w:val="00401053"/>
    <w:rsid w:val="004170AE"/>
    <w:rsid w:val="004D6A34"/>
    <w:rsid w:val="004D7718"/>
    <w:rsid w:val="00502F91"/>
    <w:rsid w:val="00551E73"/>
    <w:rsid w:val="005A266E"/>
    <w:rsid w:val="005A6C6F"/>
    <w:rsid w:val="005B7B7A"/>
    <w:rsid w:val="005C0E21"/>
    <w:rsid w:val="005D7178"/>
    <w:rsid w:val="005E43A0"/>
    <w:rsid w:val="006032AA"/>
    <w:rsid w:val="00607721"/>
    <w:rsid w:val="00611A14"/>
    <w:rsid w:val="00616354"/>
    <w:rsid w:val="006479C6"/>
    <w:rsid w:val="00657EB9"/>
    <w:rsid w:val="00662667"/>
    <w:rsid w:val="006A27C4"/>
    <w:rsid w:val="006B163A"/>
    <w:rsid w:val="007232A8"/>
    <w:rsid w:val="007243B0"/>
    <w:rsid w:val="007475B3"/>
    <w:rsid w:val="0075115D"/>
    <w:rsid w:val="00754352"/>
    <w:rsid w:val="00767BAC"/>
    <w:rsid w:val="007A0D35"/>
    <w:rsid w:val="007C32D5"/>
    <w:rsid w:val="008100FA"/>
    <w:rsid w:val="00812992"/>
    <w:rsid w:val="00826FF8"/>
    <w:rsid w:val="00842C1C"/>
    <w:rsid w:val="008645A7"/>
    <w:rsid w:val="00882C32"/>
    <w:rsid w:val="0089648A"/>
    <w:rsid w:val="008A3035"/>
    <w:rsid w:val="008D683A"/>
    <w:rsid w:val="008E156D"/>
    <w:rsid w:val="008E4B8A"/>
    <w:rsid w:val="008F6170"/>
    <w:rsid w:val="00912089"/>
    <w:rsid w:val="00926FF5"/>
    <w:rsid w:val="00927EDF"/>
    <w:rsid w:val="009376F7"/>
    <w:rsid w:val="0097263F"/>
    <w:rsid w:val="009830AF"/>
    <w:rsid w:val="0099591A"/>
    <w:rsid w:val="00997D8B"/>
    <w:rsid w:val="009C4716"/>
    <w:rsid w:val="009C7F2B"/>
    <w:rsid w:val="009D14E0"/>
    <w:rsid w:val="009E7C16"/>
    <w:rsid w:val="00A1697A"/>
    <w:rsid w:val="00A17ECA"/>
    <w:rsid w:val="00A43F7E"/>
    <w:rsid w:val="00A61A30"/>
    <w:rsid w:val="00A92822"/>
    <w:rsid w:val="00AA72CA"/>
    <w:rsid w:val="00AE353E"/>
    <w:rsid w:val="00B1075A"/>
    <w:rsid w:val="00B13978"/>
    <w:rsid w:val="00B14B26"/>
    <w:rsid w:val="00B2164B"/>
    <w:rsid w:val="00B3288C"/>
    <w:rsid w:val="00B357D6"/>
    <w:rsid w:val="00B40672"/>
    <w:rsid w:val="00B507DD"/>
    <w:rsid w:val="00B73E17"/>
    <w:rsid w:val="00BB7D9E"/>
    <w:rsid w:val="00BC7D8D"/>
    <w:rsid w:val="00BF3608"/>
    <w:rsid w:val="00BF68CC"/>
    <w:rsid w:val="00C023A3"/>
    <w:rsid w:val="00C17764"/>
    <w:rsid w:val="00C55337"/>
    <w:rsid w:val="00C8283C"/>
    <w:rsid w:val="00C870E1"/>
    <w:rsid w:val="00CC3ABA"/>
    <w:rsid w:val="00CE24FA"/>
    <w:rsid w:val="00CF14C9"/>
    <w:rsid w:val="00D0097B"/>
    <w:rsid w:val="00D479CB"/>
    <w:rsid w:val="00D545FE"/>
    <w:rsid w:val="00D757AC"/>
    <w:rsid w:val="00D801D6"/>
    <w:rsid w:val="00E1755D"/>
    <w:rsid w:val="00E31275"/>
    <w:rsid w:val="00E562B8"/>
    <w:rsid w:val="00E7593C"/>
    <w:rsid w:val="00E75E58"/>
    <w:rsid w:val="00E81B16"/>
    <w:rsid w:val="00E92E39"/>
    <w:rsid w:val="00E94DF0"/>
    <w:rsid w:val="00E96D2F"/>
    <w:rsid w:val="00ED62F2"/>
    <w:rsid w:val="00ED7599"/>
    <w:rsid w:val="00EE0EB0"/>
    <w:rsid w:val="00EF24C7"/>
    <w:rsid w:val="00EF48F3"/>
    <w:rsid w:val="00F00B5E"/>
    <w:rsid w:val="00F14EC5"/>
    <w:rsid w:val="00F16574"/>
    <w:rsid w:val="00F321A0"/>
    <w:rsid w:val="00F62307"/>
    <w:rsid w:val="00F813A8"/>
    <w:rsid w:val="00F914DC"/>
    <w:rsid w:val="00FB59CA"/>
    <w:rsid w:val="00FC73E1"/>
    <w:rsid w:val="00FE3A63"/>
    <w:rsid w:val="00FE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6EB37"/>
  <w15:docId w15:val="{A4FA4D9E-149B-464A-ADCD-76AEB359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22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2822"/>
    <w:pPr>
      <w:tabs>
        <w:tab w:val="center" w:pos="4252"/>
        <w:tab w:val="right" w:pos="8504"/>
      </w:tabs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92822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92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92822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7B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7B7A"/>
  </w:style>
  <w:style w:type="character" w:styleId="Hyperlink">
    <w:name w:val="Hyperlink"/>
    <w:basedOn w:val="Fontepargpadro"/>
    <w:uiPriority w:val="99"/>
    <w:unhideWhenUsed/>
    <w:rsid w:val="007232A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26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63F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F14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2172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7838">
              <w:marLeft w:val="0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30540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20631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564">
              <w:marLeft w:val="0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2983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6997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8756">
              <w:marLeft w:val="0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0349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553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1765">
              <w:marLeft w:val="0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50319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4918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91387">
              <w:marLeft w:val="0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80279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9891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2464">
              <w:marLeft w:val="0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6850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2482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1261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8623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8706">
              <w:marLeft w:val="0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0260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4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042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7483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3881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724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2820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30366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29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18049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5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9493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728166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5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94900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0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70762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99142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65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77854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7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6951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7682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93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60789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66081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8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5517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64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6246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4507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5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7080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09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53556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1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7618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8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00100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97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70204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56107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0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3505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3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01357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740586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6130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97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1422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357321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62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4030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5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2078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729585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7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7322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0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2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8507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90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2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88577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53383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26159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05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81377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8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6176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949195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6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5754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9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2997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08545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9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21261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2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0871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44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0805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13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20338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96021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2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48652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09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04610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73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629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6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19717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230191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5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5821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6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1107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338600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20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1560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4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90522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212344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1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25786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58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63436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03725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66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9351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8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49502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55409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5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145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4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2056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2625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0816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08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1461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3973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3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7369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5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81064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70848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1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0162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94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75175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2776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28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9434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92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40466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87065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9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68686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7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3689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887057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66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81647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3221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372590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43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1604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7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7955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88534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42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0899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4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5728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68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88598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37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42123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4134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2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89422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889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0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79076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39516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74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2587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9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8772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0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8459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61024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0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6784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5230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8326">
              <w:marLeft w:val="0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22167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7720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2810">
              <w:marLeft w:val="0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8917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832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601">
              <w:marLeft w:val="0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4309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6520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6815">
              <w:marLeft w:val="0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700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6186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014">
              <w:marLeft w:val="0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5271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4180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3037">
              <w:marLeft w:val="0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40646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29127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332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5747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1220">
              <w:marLeft w:val="0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2487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2141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4148">
              <w:marLeft w:val="0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2805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7554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5184">
              <w:marLeft w:val="0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5737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0150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1705">
              <w:marLeft w:val="0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5576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39918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6570">
              <w:marLeft w:val="0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0154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0604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284">
              <w:marLeft w:val="0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3053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35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211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934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7152">
              <w:marLeft w:val="0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5608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FAB7A-0292-425C-9114-EA116AA9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1906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PPGD - Formulário Sucupira - Ficha Discente (NOVO)</vt:lpstr>
    </vt:vector>
  </TitlesOfParts>
  <Company/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PPGD - Formulário Sucupira - Ficha Discente (NOVO)</dc:title>
  <dc:creator>raffaelavieira@icloud.com</dc:creator>
  <cp:lastModifiedBy>Revisor</cp:lastModifiedBy>
  <cp:revision>21</cp:revision>
  <cp:lastPrinted>2015-10-29T21:16:00Z</cp:lastPrinted>
  <dcterms:created xsi:type="dcterms:W3CDTF">2020-09-17T05:58:00Z</dcterms:created>
  <dcterms:modified xsi:type="dcterms:W3CDTF">2022-12-12T19:30:00Z</dcterms:modified>
</cp:coreProperties>
</file>