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Licenciatura em Informática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Lógica Matemática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74.739379882812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Algebra Linear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Estrutura de Dados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em Banco de Dados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225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