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84.000244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285875" cy="2381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575439453125" w:line="245.35637855529785" w:lineRule="auto"/>
        <w:ind w:left="114.47967529296875" w:right="277.31201171875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DISCIPLINAS DO PROCESSO DE RECUPERAÇÃO DE DISCIPLINAS 2022/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CURSO: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PEDAGOGIA</w:t>
      </w:r>
    </w:p>
    <w:tbl>
      <w:tblPr>
        <w:tblStyle w:val="Table1"/>
        <w:tblW w:w="6780.0" w:type="dxa"/>
        <w:jc w:val="left"/>
        <w:tblInd w:w="-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"/>
        <w:gridCol w:w="5700"/>
        <w:tblGridChange w:id="0">
          <w:tblGrid>
            <w:gridCol w:w="1080"/>
            <w:gridCol w:w="570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.8397216796875" w:firstLine="0"/>
              <w:jc w:val="righ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Período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Cultura Sociedade e Sustentabilidade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Filosofia e Cidadania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Fundamentos Antropológicos e Sociológicos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Fundamentos Históricos da Educação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Leitura e Produção de Texto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Metodologia Científica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Escrita, Alfabetização e Letramento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Filosofia da Educação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Infanto Juvenil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Metodologia do Ensino da Alfabetização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Práticas Interdisciplinares I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2598876953125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71.13586425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Psicologia da Educação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259887695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Currículos e Programas da Educação Básica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História Social da Criança e do Adolescente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Práticas Interdisciplinares II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2598876953125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Metodologia da Educação Infantil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259887695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Ensino e Pesquisa: Organização de Projetos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Arte e Educação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Ludicidade e Psicomotricidade</w:t>
            </w:r>
          </w:p>
        </w:tc>
      </w:tr>
      <w:tr>
        <w:trPr>
          <w:cantSplit w:val="0"/>
          <w:trHeight w:val="32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Organização do Trabalho Pedagógico</w:t>
            </w:r>
          </w:p>
        </w:tc>
      </w:tr>
      <w:tr>
        <w:trPr>
          <w:cantSplit w:val="0"/>
          <w:trHeight w:val="31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Práticas Interdisciplinares II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Avaliação Educacional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Planejamento Educacional</w:t>
            </w:r>
          </w:p>
        </w:tc>
      </w:tr>
      <w:tr>
        <w:trPr>
          <w:cantSplit w:val="0"/>
          <w:trHeight w:val="32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Fundamentos e Metodologias da Matemática</w:t>
            </w:r>
          </w:p>
        </w:tc>
      </w:tr>
      <w:tr>
        <w:trPr>
          <w:cantSplit w:val="0"/>
          <w:trHeight w:val="31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Fundamentos e Metodologias de Ciência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Fundamentos e Metodologias de História e Geografia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Educação Inclusiva</w:t>
            </w:r>
          </w:p>
        </w:tc>
      </w:tr>
      <w:tr>
        <w:trPr>
          <w:cantSplit w:val="0"/>
          <w:trHeight w:val="32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Estatística Aplicada à Educação</w:t>
            </w:r>
          </w:p>
        </w:tc>
      </w:tr>
      <w:tr>
        <w:trPr>
          <w:cantSplit w:val="0"/>
          <w:trHeight w:val="31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Fundamentos e Metodologia do Ensino em Alfabetização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Orientação e Coordenação Pedagógica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Pedagogia Social</w:t>
            </w:r>
          </w:p>
        </w:tc>
      </w:tr>
      <w:tr>
        <w:trPr>
          <w:cantSplit w:val="0"/>
          <w:trHeight w:val="32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Práticas Interdisciplinares III</w:t>
            </w:r>
          </w:p>
        </w:tc>
      </w:tr>
      <w:tr>
        <w:trPr>
          <w:cantSplit w:val="0"/>
          <w:trHeight w:val="31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Produção de Recursos Pedagógico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Teorias do Ensino e da Aprendizagem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Avaliação e Planejamento Educacional</w:t>
            </w:r>
          </w:p>
        </w:tc>
      </w:tr>
      <w:tr>
        <w:trPr>
          <w:cantSplit w:val="0"/>
          <w:trHeight w:val="32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Didática</w:t>
            </w:r>
          </w:p>
        </w:tc>
      </w:tr>
      <w:tr>
        <w:trPr>
          <w:cantSplit w:val="0"/>
          <w:trHeight w:val="31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Educação e as Tecnologias da Informação e Comunicação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Educação e Interculturalidade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Fundamentos e Metodologia do Ensino de Matemática</w:t>
            </w:r>
          </w:p>
        </w:tc>
      </w:tr>
      <w:tr>
        <w:trPr>
          <w:cantSplit w:val="0"/>
          <w:trHeight w:val="32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Fundamentos e Metodologia do Ensino em Educação Infantil</w:t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0"/>
        <w:gridCol w:w="5700"/>
        <w:tblGridChange w:id="0">
          <w:tblGrid>
            <w:gridCol w:w="940"/>
            <w:gridCol w:w="5700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35637855529785" w:lineRule="auto"/>
              <w:ind w:left="644.6942138671875" w:right="554.0148925781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Fundamentos e Metodologias do Ensino da Língua Portuguesa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Pesquisa Educacional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Princípios e Métodos da Psicopedagogia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Arte e Educação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Cultura Afro-Brasileira e Indígena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Educação de Jovens e Adultos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Educação e Meio Ambiente</w:t>
            </w:r>
          </w:p>
        </w:tc>
      </w:tr>
      <w:tr>
        <w:trPr>
          <w:cantSplit w:val="0"/>
          <w:trHeight w:val="31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Educação e Saúde Escolar</w:t>
            </w:r>
          </w:p>
        </w:tc>
      </w:tr>
      <w:tr>
        <w:trPr>
          <w:cantSplit w:val="0"/>
          <w:trHeight w:val="32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Educação e Trabalho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Formação Cidadã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Fundamentos da Orientação Pedagógica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Fundamentos e Metodologia do Ensino de Ciências Naturais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35637855529785" w:lineRule="auto"/>
              <w:ind w:left="552.0565795898438" w:right="460.17517089843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Fundamentos e Metodologia do Ensino de História e Geografia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35637855529785" w:lineRule="auto"/>
              <w:ind w:left="552.0565795898438" w:right="460.17517089843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Fundamentos e Metodologia do Ensino de História e Geografia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260498046875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Gestão Educacional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26049804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Libras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.7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Organização da Educação Brasileira</w:t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20" w:orient="portrait"/>
      <w:pgMar w:bottom="909.998779296875" w:top="410.001220703125" w:left="2610" w:right="267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