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Trade de Investimentos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Análise Microeconômica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Contabilidade Introdutória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Cultura, Sociedade e Sustentabilidade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Métodos Quantitativos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Sistema Financeiro e Mercado de Capitais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Aplicada a Investimentos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Aplicada à Finanças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Financeira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 e Análise Macroeconômica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225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