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639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6095"/>
      </w:tblGrid>
      <w:tr w:rsidR="00FF741C" w14:paraId="5DAF2F59" w14:textId="77777777">
        <w:trPr>
          <w:trHeight w:val="87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1DD8C" w14:textId="77777777" w:rsidR="00FF741C" w:rsidRDefault="00203627">
            <w:pPr>
              <w:tabs>
                <w:tab w:val="center" w:pos="4252"/>
                <w:tab w:val="right" w:pos="8504"/>
                <w:tab w:val="left" w:pos="3235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7F7F68E3" wp14:editId="55E7D176">
                  <wp:extent cx="1704975" cy="628650"/>
                  <wp:effectExtent l="0" t="0" r="0" b="0"/>
                  <wp:docPr id="1" name="image1.png" descr="Resultado de imagem para uni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Resultado de imagem para unit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D1169" w14:textId="77777777" w:rsidR="00FF741C" w:rsidRDefault="00203627">
            <w:pPr>
              <w:tabs>
                <w:tab w:val="left" w:pos="9498"/>
              </w:tabs>
              <w:ind w:left="284" w:right="3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PRÓ-REITORIA DE PESQUISA, PÓS-GRADUAÇÃO E EXTENSÃO-PROPPE</w:t>
            </w:r>
          </w:p>
          <w:p w14:paraId="6A51C2E8" w14:textId="77777777" w:rsidR="00FF741C" w:rsidRDefault="00203627">
            <w:pPr>
              <w:tabs>
                <w:tab w:val="left" w:pos="9498"/>
              </w:tabs>
              <w:ind w:left="284" w:right="3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COORDENAÇÃO DE PESQUISA</w:t>
            </w:r>
          </w:p>
        </w:tc>
      </w:tr>
    </w:tbl>
    <w:p w14:paraId="24B846D8" w14:textId="77777777" w:rsidR="00FF741C" w:rsidRDefault="00FF741C">
      <w:pPr>
        <w:tabs>
          <w:tab w:val="left" w:pos="9498"/>
        </w:tabs>
        <w:spacing w:line="240" w:lineRule="auto"/>
        <w:ind w:left="284" w:right="38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3E7BDA" w14:textId="77777777" w:rsidR="00BA1286" w:rsidRDefault="00BA1286" w:rsidP="00BA12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A1286">
        <w:rPr>
          <w:rFonts w:ascii="Times New Roman" w:eastAsia="Times New Roman" w:hAnsi="Times New Roman" w:cs="Times New Roman"/>
          <w:b/>
          <w:sz w:val="20"/>
          <w:szCs w:val="20"/>
        </w:rPr>
        <w:t>FORMULÁRIO PARA APRESENTAÇÃO DE PROJETO DE PESQUISA DE INICIAÇÃO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3C9DFA6" w14:textId="011EF235" w:rsidR="00BA1286" w:rsidRDefault="00BA1286" w:rsidP="00BA128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A1286">
        <w:rPr>
          <w:rFonts w:ascii="Times New Roman" w:eastAsia="Times New Roman" w:hAnsi="Times New Roman" w:cs="Times New Roman"/>
          <w:b/>
          <w:sz w:val="20"/>
          <w:szCs w:val="20"/>
        </w:rPr>
        <w:t>CIENTÍFICA</w:t>
      </w:r>
    </w:p>
    <w:p w14:paraId="1E1312B4" w14:textId="47220E32" w:rsidR="00FF741C" w:rsidRDefault="00FF741C" w:rsidP="00BA1286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877BC2" w14:textId="77777777" w:rsidR="00BA1286" w:rsidRDefault="00BA1286" w:rsidP="00BA1286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0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F741C" w14:paraId="39C85D3F" w14:textId="77777777">
        <w:trPr>
          <w:jc w:val="center"/>
        </w:trPr>
        <w:tc>
          <w:tcPr>
            <w:tcW w:w="9923" w:type="dxa"/>
          </w:tcPr>
          <w:p w14:paraId="5CC14327" w14:textId="77777777" w:rsidR="00FF741C" w:rsidRDefault="00203627">
            <w:pPr>
              <w:spacing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MODALIDADE E VINCULAÇÃO</w:t>
            </w:r>
          </w:p>
          <w:p w14:paraId="5056CC61" w14:textId="77777777" w:rsidR="00BA1286" w:rsidRPr="00BA1286" w:rsidRDefault="00BA1286" w:rsidP="00BA1286">
            <w:pPr>
              <w:spacing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2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EDITAL DE SELEÇÃO DE PROJETOS DE INICIAÇÃO CIENTÍFICA E DE INICIAÇÃO EM</w:t>
            </w:r>
          </w:p>
          <w:p w14:paraId="7D3A1F1C" w14:textId="63A89050" w:rsidR="00FF741C" w:rsidRDefault="00BA1286" w:rsidP="005D0F2B">
            <w:pPr>
              <w:spacing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12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DESENVOLVI</w:t>
            </w:r>
            <w:r w:rsidR="005D0F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MENTO TECNOLÓGICO E INOVAÇÃO </w:t>
            </w:r>
            <w:r w:rsidRPr="00BA128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Nº 01/202</w:t>
            </w:r>
            <w:r w:rsidR="00806F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56AE1F43" w14:textId="77777777" w:rsidR="00FF741C" w:rsidRDefault="00FF741C">
      <w:pPr>
        <w:spacing w:before="40" w:after="40" w:line="288" w:lineRule="auto"/>
        <w:ind w:left="644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1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FF741C" w14:paraId="19340F14" w14:textId="77777777">
        <w:trPr>
          <w:jc w:val="center"/>
        </w:trPr>
        <w:tc>
          <w:tcPr>
            <w:tcW w:w="9923" w:type="dxa"/>
            <w:shd w:val="clear" w:color="auto" w:fill="D9D9D9"/>
          </w:tcPr>
          <w:p w14:paraId="70F24453" w14:textId="77777777" w:rsidR="00FF741C" w:rsidRDefault="00203627">
            <w:pPr>
              <w:numPr>
                <w:ilvl w:val="0"/>
                <w:numId w:val="1"/>
              </w:numPr>
              <w:spacing w:before="40" w:after="40" w:line="288" w:lineRule="auto"/>
              <w:ind w:hanging="3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IDENTIFICAÇÃO DO PROJETO:</w:t>
            </w:r>
          </w:p>
        </w:tc>
      </w:tr>
      <w:tr w:rsidR="00FF741C" w14:paraId="2F66AE3F" w14:textId="77777777">
        <w:trPr>
          <w:jc w:val="center"/>
        </w:trPr>
        <w:tc>
          <w:tcPr>
            <w:tcW w:w="9923" w:type="dxa"/>
          </w:tcPr>
          <w:p w14:paraId="7D332D88" w14:textId="77777777" w:rsidR="00FF741C" w:rsidRDefault="00203627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TÍTULO:</w:t>
            </w:r>
          </w:p>
        </w:tc>
      </w:tr>
      <w:tr w:rsidR="00FF741C" w14:paraId="1849BD25" w14:textId="77777777">
        <w:trPr>
          <w:jc w:val="center"/>
        </w:trPr>
        <w:tc>
          <w:tcPr>
            <w:tcW w:w="9923" w:type="dxa"/>
          </w:tcPr>
          <w:p w14:paraId="113779D6" w14:textId="77777777" w:rsidR="00FF741C" w:rsidRDefault="00203627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ÁREA DO CONHECIMENTO: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(indicar número da tabela do CNPq e nome por extenso)</w:t>
            </w:r>
          </w:p>
        </w:tc>
      </w:tr>
      <w:tr w:rsidR="00FF741C" w14:paraId="2AB53C94" w14:textId="77777777">
        <w:trPr>
          <w:jc w:val="center"/>
        </w:trPr>
        <w:tc>
          <w:tcPr>
            <w:tcW w:w="9923" w:type="dxa"/>
          </w:tcPr>
          <w:p w14:paraId="5FE9E2F8" w14:textId="77777777" w:rsidR="00FF741C" w:rsidRDefault="00203627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SUBÁREA DO CONHECIMENTO: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(indicar número da tabela do CNPq e nome por extenso)</w:t>
            </w:r>
          </w:p>
        </w:tc>
      </w:tr>
      <w:tr w:rsidR="00FF741C" w14:paraId="43F2ADCF" w14:textId="77777777">
        <w:trPr>
          <w:jc w:val="center"/>
        </w:trPr>
        <w:tc>
          <w:tcPr>
            <w:tcW w:w="9923" w:type="dxa"/>
          </w:tcPr>
          <w:p w14:paraId="05E1D69B" w14:textId="77777777" w:rsidR="00FF741C" w:rsidRDefault="00203627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ESPECIALIDADE: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(indicar número da tabela do CNPq e nome por extenso)</w:t>
            </w:r>
          </w:p>
        </w:tc>
      </w:tr>
      <w:tr w:rsidR="00FF741C" w14:paraId="1194FDBE" w14:textId="77777777">
        <w:trPr>
          <w:jc w:val="center"/>
        </w:trPr>
        <w:tc>
          <w:tcPr>
            <w:tcW w:w="9923" w:type="dxa"/>
          </w:tcPr>
          <w:p w14:paraId="5002AC33" w14:textId="77777777" w:rsidR="00FF741C" w:rsidRDefault="00203627">
            <w:pPr>
              <w:spacing w:before="40" w:after="40" w:line="288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PALAVRAS-CHAVE: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(separadas por vírgulas e em ordem alfabética)</w:t>
            </w:r>
          </w:p>
        </w:tc>
      </w:tr>
    </w:tbl>
    <w:p w14:paraId="1BD71401" w14:textId="77777777" w:rsidR="00FF741C" w:rsidRDefault="00FF741C">
      <w:pPr>
        <w:spacing w:before="40" w:after="40" w:line="288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52723C3" w14:textId="77777777" w:rsidR="00FF741C" w:rsidRDefault="00FF741C">
      <w:pPr>
        <w:spacing w:before="40" w:after="40" w:line="288" w:lineRule="auto"/>
        <w:ind w:left="28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93A88F" w14:textId="77777777" w:rsidR="00FF741C" w:rsidRDefault="00203627">
      <w:pPr>
        <w:spacing w:before="40" w:after="40" w:line="288" w:lineRule="auto"/>
        <w:ind w:left="-709" w:right="-7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2 – RESUMO DO PROJETO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(Destacar o PLANO DE TRABALHO A SER REALIZADO PELO ALUNO DE INICIAÇÃO CIENTÍFICA, no máximo 1000 caracteres).</w:t>
      </w:r>
    </w:p>
    <w:p w14:paraId="60B6630B" w14:textId="77777777" w:rsidR="00FF741C" w:rsidRDefault="00FF741C">
      <w:pPr>
        <w:spacing w:before="40" w:after="40" w:line="288" w:lineRule="auto"/>
        <w:ind w:left="-709" w:right="-7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00288D1" w14:textId="77777777" w:rsidR="00FF741C" w:rsidRDefault="00203627">
      <w:pPr>
        <w:spacing w:before="40" w:after="40" w:line="288" w:lineRule="auto"/>
        <w:ind w:left="-709" w:right="-7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3 – INTRODUÇÃO E FUNDAMENTAÇÃO TEÓRICA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(apresentação da proposta do trabalho, incluindo dados sobre estado atual da arte e justificativa para execução do projeto, com no máximo 3 páginas)</w:t>
      </w:r>
    </w:p>
    <w:p w14:paraId="0C47A261" w14:textId="77777777" w:rsidR="00FF741C" w:rsidRDefault="00FF741C">
      <w:pPr>
        <w:spacing w:before="40" w:after="40" w:line="288" w:lineRule="auto"/>
        <w:ind w:left="-709" w:right="-7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32D1EA8" w14:textId="77777777" w:rsidR="00FF741C" w:rsidRDefault="00203627">
      <w:pPr>
        <w:spacing w:before="40" w:after="40" w:line="288" w:lineRule="auto"/>
        <w:ind w:left="-709" w:right="-7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4 – OBJETIVOS DO PROJETO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(estruturar o objetivo geral e objetivos específicos do projeto)</w:t>
      </w:r>
    </w:p>
    <w:p w14:paraId="64FDEE71" w14:textId="77777777" w:rsidR="00FF741C" w:rsidRDefault="00FF741C">
      <w:pPr>
        <w:spacing w:before="40" w:after="40" w:line="288" w:lineRule="auto"/>
        <w:ind w:left="-709" w:right="-7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CB155F7" w14:textId="77777777" w:rsidR="00FF741C" w:rsidRDefault="00203627">
      <w:pPr>
        <w:spacing w:before="40" w:after="40" w:line="288" w:lineRule="auto"/>
        <w:ind w:left="-709" w:right="-7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5 - METODOLOGIA DO PROJETO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(Deve-se prezar pela clareza e detalhamento na descrição do método e das técnicas a serem usadas. Nos projetos específicos devem ser observados os aspectos éticos (máximo de 4 páginas).</w:t>
      </w:r>
    </w:p>
    <w:p w14:paraId="3A3BDAAB" w14:textId="77777777" w:rsidR="00FF741C" w:rsidRDefault="00FF741C">
      <w:pPr>
        <w:spacing w:before="40" w:after="40" w:line="288" w:lineRule="auto"/>
        <w:ind w:left="-709" w:right="-7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40A85E" w14:textId="77777777" w:rsidR="00FF741C" w:rsidRDefault="00203627">
      <w:pPr>
        <w:spacing w:before="40" w:after="40" w:line="240" w:lineRule="auto"/>
        <w:ind w:left="-709" w:right="-71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6 - VIABILIDADE DE EXECUÇÃO NA INSTITUIÇÃO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(Explicitar se existem recursos garantidos para execução do projeto (espaço físico, infraestrutura, laboratórios, instrumentos, material de consumo, biblioteca,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etc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). Em caso de necessidade de pesquisadores/instituições parceiras, deve ser anexado ao projeto documento de comprovação de parceria).</w:t>
      </w:r>
    </w:p>
    <w:p w14:paraId="3C87D43F" w14:textId="1E5DCF90" w:rsidR="00FF741C" w:rsidRDefault="00FF741C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0FF09624" w14:textId="77777777" w:rsidR="005D0F2B" w:rsidRDefault="005D0F2B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41E65445" w14:textId="77777777" w:rsidR="00FF741C" w:rsidRDefault="00FF741C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9073" w:type="dxa"/>
        <w:tblInd w:w="-2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552"/>
        <w:gridCol w:w="2557"/>
      </w:tblGrid>
      <w:tr w:rsidR="00FF741C" w14:paraId="5AE84AD2" w14:textId="77777777">
        <w:tc>
          <w:tcPr>
            <w:tcW w:w="9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BDAC" w14:textId="77777777" w:rsidR="00FF741C" w:rsidRDefault="00203627">
            <w:pPr>
              <w:spacing w:before="40" w:after="40" w:line="240" w:lineRule="auto"/>
              <w:ind w:left="28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6.1 FONTES DE FINANCIAMENTO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(Especificar as fontes e valor de financiamentos já disponíveis e que possam garantir a execução da proposta conforme estabelecida neste projeto).</w:t>
            </w:r>
          </w:p>
        </w:tc>
      </w:tr>
      <w:tr w:rsidR="00FF741C" w14:paraId="6DE963D6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443D" w14:textId="77777777" w:rsidR="00FF741C" w:rsidRDefault="00203627" w:rsidP="00806F8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INSTITUIÇÃO FINANCIADORA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ABDB" w14:textId="77777777" w:rsidR="00FF741C" w:rsidRDefault="00203627" w:rsidP="00806F85">
            <w:pPr>
              <w:spacing w:before="40" w:after="40"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EDITAL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C647" w14:textId="77777777" w:rsidR="00FF741C" w:rsidRDefault="00203627" w:rsidP="00806F85">
            <w:pPr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FINANCIADO</w:t>
            </w:r>
          </w:p>
        </w:tc>
      </w:tr>
      <w:tr w:rsidR="00FF741C" w14:paraId="66A8B15C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04FA" w14:textId="77777777" w:rsidR="00FF741C" w:rsidRDefault="00FF741C">
            <w:pPr>
              <w:spacing w:before="40" w:after="4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A498" w14:textId="77777777" w:rsidR="00FF741C" w:rsidRDefault="00FF741C">
            <w:pPr>
              <w:spacing w:before="40" w:after="4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106B" w14:textId="77777777" w:rsidR="00FF741C" w:rsidRDefault="00FF741C">
            <w:pPr>
              <w:spacing w:before="40" w:after="4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741C" w14:paraId="1A692A84" w14:textId="77777777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041D" w14:textId="77777777" w:rsidR="00FF741C" w:rsidRDefault="00FF741C">
            <w:pPr>
              <w:spacing w:before="40" w:after="4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C9BE" w14:textId="77777777" w:rsidR="00FF741C" w:rsidRDefault="00FF741C">
            <w:pPr>
              <w:spacing w:before="40" w:after="4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4595" w14:textId="77777777" w:rsidR="00FF741C" w:rsidRDefault="00FF741C">
            <w:pPr>
              <w:spacing w:before="40" w:after="4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741C" w14:paraId="1573AF17" w14:textId="77777777"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C512" w14:textId="77777777" w:rsidR="00FF741C" w:rsidRDefault="00203627">
            <w:pPr>
              <w:spacing w:before="40" w:after="4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2970" w14:textId="77777777" w:rsidR="00FF741C" w:rsidRDefault="00FF741C">
            <w:pPr>
              <w:spacing w:before="40" w:after="4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10D382" w14:textId="77777777" w:rsidR="00FF741C" w:rsidRDefault="00FF741C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2A8EE703" w14:textId="54B54B2A" w:rsidR="00FF741C" w:rsidRDefault="00FF741C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4A117EFF" w14:textId="1C41D654" w:rsidR="005D0F2B" w:rsidRDefault="005D0F2B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4AFB1B94" w14:textId="77777777" w:rsidR="005D0F2B" w:rsidRDefault="005D0F2B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47412E30" w14:textId="77777777" w:rsidR="00FF741C" w:rsidRDefault="00FF741C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908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97"/>
        <w:gridCol w:w="497"/>
        <w:gridCol w:w="497"/>
        <w:gridCol w:w="498"/>
        <w:gridCol w:w="497"/>
        <w:gridCol w:w="497"/>
        <w:gridCol w:w="497"/>
        <w:gridCol w:w="498"/>
        <w:gridCol w:w="497"/>
        <w:gridCol w:w="497"/>
        <w:gridCol w:w="497"/>
        <w:gridCol w:w="498"/>
      </w:tblGrid>
      <w:tr w:rsidR="00FF741C" w14:paraId="4F2466F4" w14:textId="77777777">
        <w:tc>
          <w:tcPr>
            <w:tcW w:w="908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95C7F2" w14:textId="77777777" w:rsidR="00FF741C" w:rsidRDefault="00203627">
            <w:pPr>
              <w:spacing w:before="40" w:after="40" w:line="288" w:lineRule="auto"/>
              <w:ind w:left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7 – PLANO DE ATIVIDADES DO DISCENTE 1 - GRADUAÇÃO - (obrigatório)</w:t>
            </w:r>
          </w:p>
        </w:tc>
      </w:tr>
      <w:tr w:rsidR="00FF741C" w14:paraId="67A58A80" w14:textId="77777777">
        <w:tc>
          <w:tcPr>
            <w:tcW w:w="3119" w:type="dxa"/>
            <w:vMerge w:val="restart"/>
            <w:tcBorders>
              <w:left w:val="single" w:sz="4" w:space="0" w:color="000000"/>
              <w:right w:val="nil"/>
            </w:tcBorders>
          </w:tcPr>
          <w:p w14:paraId="428E88E4" w14:textId="77777777" w:rsidR="00FF741C" w:rsidRDefault="00203627">
            <w:pPr>
              <w:keepNext/>
              <w:spacing w:line="240" w:lineRule="auto"/>
              <w:ind w:left="284" w:firstLine="4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</w:t>
            </w:r>
          </w:p>
        </w:tc>
        <w:tc>
          <w:tcPr>
            <w:tcW w:w="596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71265C08" w14:textId="77777777" w:rsidR="00FF741C" w:rsidRDefault="00203627">
            <w:pPr>
              <w:keepNext/>
              <w:spacing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MÊS</w:t>
            </w:r>
          </w:p>
        </w:tc>
      </w:tr>
      <w:tr w:rsidR="00FF741C" w14:paraId="3258D78D" w14:textId="77777777"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</w:tcPr>
          <w:p w14:paraId="54BF4A68" w14:textId="77777777" w:rsidR="00FF741C" w:rsidRDefault="00FF7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9665ED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D10F63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81E15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6F2A7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87E782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C91CFF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6A5A5F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9D264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A92509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FEBAE2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54709A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70B191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FF741C" w14:paraId="50117111" w14:textId="77777777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155207D4" w14:textId="77777777" w:rsidR="00FF741C" w:rsidRDefault="00FF741C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30E0F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3F1837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0A363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D8E9A6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887998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D9276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D89554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E596E7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DAD829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A3783B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485962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9D872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741C" w14:paraId="711AC3F4" w14:textId="77777777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482B8958" w14:textId="77777777" w:rsidR="00FF741C" w:rsidRDefault="00FF741C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40CB96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F126E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02F71B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E84EE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CE41D5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C031AB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E2F52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AA35CE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EF196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E6C17C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99A283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FC6E27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741C" w14:paraId="59679236" w14:textId="77777777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2ADC5629" w14:textId="77777777" w:rsidR="00FF741C" w:rsidRDefault="00FF741C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E239BC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CDCF24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907CDB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12C329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D5E16D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5CACB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B1B06E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CA27E7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9AEBE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61A988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B19FA6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466398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741C" w14:paraId="7D479A93" w14:textId="77777777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75611335" w14:textId="77777777" w:rsidR="00FF741C" w:rsidRDefault="00FF741C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AC02E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1B7C28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76BD09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3EC614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41D5DF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B66F01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D4C89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FDEF12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C9746F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849992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044850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56E97A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741C" w14:paraId="3F5BFAB2" w14:textId="77777777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3F01EE84" w14:textId="77777777" w:rsidR="00FF741C" w:rsidRDefault="00FF741C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281432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9B9EA0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213F83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8E40D6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A06B7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C0846E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A543A8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2159BF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CECCB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95240E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94EDBF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71AF39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6AD4219" w14:textId="77777777" w:rsidR="00FF741C" w:rsidRDefault="00FF741C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908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97"/>
        <w:gridCol w:w="497"/>
        <w:gridCol w:w="497"/>
        <w:gridCol w:w="498"/>
        <w:gridCol w:w="497"/>
        <w:gridCol w:w="497"/>
        <w:gridCol w:w="497"/>
        <w:gridCol w:w="498"/>
        <w:gridCol w:w="497"/>
        <w:gridCol w:w="497"/>
        <w:gridCol w:w="497"/>
        <w:gridCol w:w="498"/>
      </w:tblGrid>
      <w:tr w:rsidR="00FF741C" w14:paraId="0F4799DB" w14:textId="77777777">
        <w:tc>
          <w:tcPr>
            <w:tcW w:w="908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DA533" w14:textId="77777777" w:rsidR="00FF741C" w:rsidRDefault="00203627">
            <w:pPr>
              <w:spacing w:before="40" w:after="40" w:line="288" w:lineRule="auto"/>
              <w:ind w:left="284" w:hanging="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– PLANO DE ATIVIDADES DO DISCENTE 2 -  GRADUAÇÃO - (  ) Não se aplica</w:t>
            </w:r>
          </w:p>
        </w:tc>
      </w:tr>
      <w:tr w:rsidR="00FF741C" w14:paraId="4EA04F2F" w14:textId="77777777">
        <w:tc>
          <w:tcPr>
            <w:tcW w:w="3119" w:type="dxa"/>
            <w:vMerge w:val="restart"/>
            <w:tcBorders>
              <w:left w:val="single" w:sz="4" w:space="0" w:color="000000"/>
              <w:right w:val="nil"/>
            </w:tcBorders>
          </w:tcPr>
          <w:p w14:paraId="48E611A4" w14:textId="77777777" w:rsidR="00FF741C" w:rsidRDefault="00203627">
            <w:pPr>
              <w:keepNext/>
              <w:spacing w:line="240" w:lineRule="auto"/>
              <w:ind w:left="284" w:firstLine="42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ATIVIDADE</w:t>
            </w:r>
          </w:p>
        </w:tc>
        <w:tc>
          <w:tcPr>
            <w:tcW w:w="5967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3D3FAB6D" w14:textId="77777777" w:rsidR="00FF741C" w:rsidRDefault="00203627">
            <w:pPr>
              <w:keepNext/>
              <w:spacing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MÊS</w:t>
            </w:r>
          </w:p>
        </w:tc>
      </w:tr>
      <w:tr w:rsidR="00FF741C" w14:paraId="3E39EA86" w14:textId="77777777">
        <w:tc>
          <w:tcPr>
            <w:tcW w:w="3119" w:type="dxa"/>
            <w:vMerge/>
            <w:tcBorders>
              <w:left w:val="single" w:sz="4" w:space="0" w:color="000000"/>
              <w:right w:val="nil"/>
            </w:tcBorders>
          </w:tcPr>
          <w:p w14:paraId="770AAF10" w14:textId="77777777" w:rsidR="00FF741C" w:rsidRDefault="00FF7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EAF5B7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E165E4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EB1C6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C6B984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C7ECD2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D51565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A2AD1E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D8212F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DADEA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85B96E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79F7C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1E0886" w14:textId="77777777" w:rsidR="00FF741C" w:rsidRDefault="00203627">
            <w:pPr>
              <w:spacing w:before="40" w:after="40" w:line="288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FF741C" w14:paraId="41CD3ECE" w14:textId="77777777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4EE6FB9C" w14:textId="77777777" w:rsidR="00FF741C" w:rsidRDefault="00FF741C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F5CDA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9CE1F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53435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0B0E5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4EFA4A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E4AC19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AAEBF0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2A1A26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9F3FA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51A54B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F2888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02ADAB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741C" w14:paraId="28E344CC" w14:textId="77777777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79EF3BD3" w14:textId="77777777" w:rsidR="00FF741C" w:rsidRDefault="00FF741C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D7096F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1C3DC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3B546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E1D10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DD876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6050C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CA9ED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FB9A6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1D2E5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480DE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0B125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A8B2E0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741C" w14:paraId="01E6B699" w14:textId="77777777">
        <w:tc>
          <w:tcPr>
            <w:tcW w:w="3119" w:type="dxa"/>
            <w:tcBorders>
              <w:left w:val="single" w:sz="4" w:space="0" w:color="000000"/>
              <w:right w:val="nil"/>
            </w:tcBorders>
          </w:tcPr>
          <w:p w14:paraId="31D2FEAE" w14:textId="77777777" w:rsidR="00FF741C" w:rsidRDefault="00FF741C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13860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5C6237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309951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6A141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14F282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A85266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6DEAF2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B223A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BCDC85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649ECD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CF910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5BA571" w14:textId="77777777" w:rsidR="00FF741C" w:rsidRDefault="00FF741C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AF7B732" w14:textId="77777777" w:rsidR="00FF741C" w:rsidRDefault="00FF741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C3BA1B4" w14:textId="77777777" w:rsidR="00FF741C" w:rsidRDefault="00FF741C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6B74B1F" w14:textId="77777777" w:rsidR="00FF741C" w:rsidRDefault="00203627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9 – REFERÊNCIAS CITADAS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(indicar apenas as referências usadas no projeto)</w:t>
      </w:r>
    </w:p>
    <w:p w14:paraId="70C9E5E3" w14:textId="77777777" w:rsidR="00FF741C" w:rsidRDefault="00FF741C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tbl>
      <w:tblPr>
        <w:tblStyle w:val="a5"/>
        <w:tblW w:w="907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7967"/>
      </w:tblGrid>
      <w:tr w:rsidR="00FF741C" w14:paraId="690D650B" w14:textId="77777777"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1899" w14:textId="77777777" w:rsidR="00FF741C" w:rsidRDefault="00203627">
            <w:pPr>
              <w:spacing w:line="360" w:lineRule="auto"/>
              <w:ind w:left="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 – BAREMA</w:t>
            </w:r>
          </w:p>
        </w:tc>
      </w:tr>
      <w:tr w:rsidR="00FF741C" w14:paraId="7C12D155" w14:textId="77777777"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516E" w14:textId="77777777" w:rsidR="00FF741C" w:rsidRDefault="00203627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Identifique área de Avaliação - QUALIS CAPES: __________________________ (Obrigatório)</w:t>
            </w:r>
          </w:p>
          <w:p w14:paraId="5542BB28" w14:textId="77777777" w:rsidR="00FF741C" w:rsidRDefault="00203627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Use a indicação do site: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http://qualis.capes.gov.br/webqualis/</w:t>
              </w:r>
            </w:hyperlink>
          </w:p>
        </w:tc>
      </w:tr>
      <w:tr w:rsidR="00FF741C" w14:paraId="033A3D00" w14:textId="77777777"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5A7FB" w14:textId="77777777" w:rsidR="00FF741C" w:rsidRDefault="00203627">
            <w:pPr>
              <w:spacing w:before="40" w:after="40" w:line="288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 proponente deve identificar uma das três opções de área para o preenchimento do seu BAREMA.</w:t>
            </w:r>
          </w:p>
        </w:tc>
      </w:tr>
      <w:tr w:rsidR="00FF741C" w14:paraId="356DDFAF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E35E" w14:textId="77777777" w:rsidR="00FF741C" w:rsidRDefault="00203627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   )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97A18" w14:textId="77777777" w:rsidR="00FF741C" w:rsidRDefault="00203627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Tipo A - ÁREAS DE CIÊNCIAS DA SAÚDE, CIÊNCIAS BIOLÓGICAS</w:t>
            </w:r>
          </w:p>
        </w:tc>
      </w:tr>
      <w:tr w:rsidR="00FF741C" w14:paraId="02A833CC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04CE" w14:textId="77777777" w:rsidR="00FF741C" w:rsidRDefault="00203627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   )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3092" w14:textId="77777777" w:rsidR="00FF741C" w:rsidRDefault="00203627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Tipo B - ÁREA DE CIÊNCIAS HUMANAS, LETRAS, LINGUÍSTICA E ARTES E ÁREA DE CIÊNCIAS SOCIAIS APLICADAS</w:t>
            </w:r>
          </w:p>
        </w:tc>
      </w:tr>
      <w:tr w:rsidR="00FF741C" w14:paraId="30E2391E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7DC06" w14:textId="77777777" w:rsidR="00FF741C" w:rsidRDefault="00203627">
            <w:pPr>
              <w:spacing w:line="36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   )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08D87" w14:textId="77777777" w:rsidR="00FF741C" w:rsidRDefault="00203627">
            <w:pPr>
              <w:spacing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Tipo C - ÁREAS CIÊNCIAS EXATAS E DA TERRA E ENGENHARIAS</w:t>
            </w:r>
          </w:p>
        </w:tc>
      </w:tr>
      <w:tr w:rsidR="00FF741C" w14:paraId="70A7186A" w14:textId="77777777">
        <w:tc>
          <w:tcPr>
            <w:tcW w:w="9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1095" w14:textId="77777777" w:rsidR="00FF741C" w:rsidRDefault="00203627">
            <w:pPr>
              <w:spacing w:before="40" w:after="40" w:line="288" w:lineRule="auto"/>
              <w:ind w:left="284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Observação: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Docentes atuando em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PPGs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deverão utilizar a área de Avaliação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Qualis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CAPES pertinente ao programa de atuação;</w:t>
            </w:r>
          </w:p>
        </w:tc>
      </w:tr>
    </w:tbl>
    <w:p w14:paraId="5560971D" w14:textId="77777777" w:rsidR="00FF741C" w:rsidRDefault="00FF741C">
      <w:pPr>
        <w:spacing w:line="240" w:lineRule="auto"/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75921012" w14:textId="77777777" w:rsidR="00FF741C" w:rsidRDefault="00FF741C">
      <w:bookmarkStart w:id="1" w:name="_gjdgxs" w:colFirst="0" w:colLast="0"/>
      <w:bookmarkEnd w:id="1"/>
    </w:p>
    <w:sectPr w:rsidR="00FF741C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AF79C" w14:textId="77777777" w:rsidR="005D0F2B" w:rsidRDefault="005D0F2B" w:rsidP="005D0F2B">
      <w:pPr>
        <w:spacing w:line="240" w:lineRule="auto"/>
      </w:pPr>
      <w:r>
        <w:separator/>
      </w:r>
    </w:p>
  </w:endnote>
  <w:endnote w:type="continuationSeparator" w:id="0">
    <w:p w14:paraId="6AF6A5B3" w14:textId="77777777" w:rsidR="005D0F2B" w:rsidRDefault="005D0F2B" w:rsidP="005D0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99FAA" w14:textId="77777777" w:rsidR="005D0F2B" w:rsidRDefault="005D0F2B" w:rsidP="005D0F2B">
      <w:pPr>
        <w:spacing w:line="240" w:lineRule="auto"/>
      </w:pPr>
      <w:r>
        <w:separator/>
      </w:r>
    </w:p>
  </w:footnote>
  <w:footnote w:type="continuationSeparator" w:id="0">
    <w:p w14:paraId="75BF0DA8" w14:textId="77777777" w:rsidR="005D0F2B" w:rsidRDefault="005D0F2B" w:rsidP="005D0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F7FC9" w14:textId="77777777" w:rsidR="005D0F2B" w:rsidRDefault="005D0F2B" w:rsidP="005D0F2B">
    <w:pPr>
      <w:tabs>
        <w:tab w:val="left" w:pos="9498"/>
      </w:tabs>
      <w:spacing w:line="240" w:lineRule="auto"/>
      <w:ind w:left="284" w:right="382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ANEXO I</w:t>
    </w:r>
  </w:p>
  <w:p w14:paraId="7B613386" w14:textId="77777777" w:rsidR="005D0F2B" w:rsidRDefault="005D0F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068"/>
    <w:multiLevelType w:val="multilevel"/>
    <w:tmpl w:val="A81A568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1C"/>
    <w:rsid w:val="00203627"/>
    <w:rsid w:val="005D0F2B"/>
    <w:rsid w:val="00806F85"/>
    <w:rsid w:val="00BA0456"/>
    <w:rsid w:val="00BA1286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D703"/>
  <w15:docId w15:val="{62FF09A1-010D-426B-B184-C4F05CD6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line="240" w:lineRule="auto"/>
    </w:pPr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D0F2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0F2B"/>
  </w:style>
  <w:style w:type="paragraph" w:styleId="Rodap">
    <w:name w:val="footer"/>
    <w:basedOn w:val="Normal"/>
    <w:link w:val="RodapChar"/>
    <w:uiPriority w:val="99"/>
    <w:unhideWhenUsed/>
    <w:rsid w:val="005D0F2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0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alis.capes.gov.br/webquali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Silmara Mendes</dc:creator>
  <cp:lastModifiedBy>Giovanna Camparis Lessi</cp:lastModifiedBy>
  <cp:revision>6</cp:revision>
  <dcterms:created xsi:type="dcterms:W3CDTF">2021-05-24T13:42:00Z</dcterms:created>
  <dcterms:modified xsi:type="dcterms:W3CDTF">2022-05-10T13:18:00Z</dcterms:modified>
</cp:coreProperties>
</file>