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BB5335" w14:paraId="4A835957" w14:textId="77777777">
        <w:trPr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DA0B" w14:textId="77777777" w:rsidR="00BB5335" w:rsidRDefault="00DE3969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EF0D448" wp14:editId="480C7D70">
                  <wp:extent cx="1714023" cy="632525"/>
                  <wp:effectExtent l="0" t="0" r="0" b="0"/>
                  <wp:docPr id="1" name="image1.png" descr="Resultado de imagem para un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ultado de imagem para uni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023" cy="63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9F07" w14:textId="77777777" w:rsidR="00BB5335" w:rsidRDefault="00DE3969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PRÓ-REITORIA DE PESQUISA, PÓS-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GRADUAÇÃO 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EXTENSÃO-PROPPE</w:t>
            </w:r>
          </w:p>
          <w:p w14:paraId="0F79B0E1" w14:textId="77777777" w:rsidR="00BB5335" w:rsidRDefault="00DE3969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</w:t>
            </w:r>
          </w:p>
        </w:tc>
      </w:tr>
    </w:tbl>
    <w:p w14:paraId="2C0741E3" w14:textId="77777777" w:rsidR="00BB5335" w:rsidRDefault="00BB5335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62EC27" w14:textId="77777777" w:rsidR="00564F61" w:rsidRDefault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0886C57" w14:textId="77777777" w:rsidR="00564F61" w:rsidRDefault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189599" w14:textId="77777777" w:rsidR="00564F61" w:rsidRPr="00564F61" w:rsidRDefault="00564F61" w:rsidP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61">
        <w:rPr>
          <w:rFonts w:ascii="Times New Roman" w:eastAsia="Times New Roman" w:hAnsi="Times New Roman" w:cs="Times New Roman"/>
          <w:b/>
          <w:sz w:val="20"/>
          <w:szCs w:val="20"/>
        </w:rPr>
        <w:t>FORMULÁRIO PARA APRESENTAÇÃO DE PROJETO DE PESQUISA DE INICIAÇÃO</w:t>
      </w:r>
    </w:p>
    <w:p w14:paraId="34594243" w14:textId="443D5644" w:rsidR="00BB5335" w:rsidRDefault="00564F61" w:rsidP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61">
        <w:rPr>
          <w:rFonts w:ascii="Times New Roman" w:eastAsia="Times New Roman" w:hAnsi="Times New Roman" w:cs="Times New Roman"/>
          <w:b/>
          <w:sz w:val="20"/>
          <w:szCs w:val="20"/>
        </w:rPr>
        <w:t>EM DESENVOLVIMENTO TECNOLÓGICO E INOVAÇÃO</w:t>
      </w:r>
    </w:p>
    <w:p w14:paraId="002355F5" w14:textId="77777777" w:rsidR="00564F61" w:rsidRDefault="00564F61" w:rsidP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4740D6" w14:textId="77777777" w:rsidR="00564F61" w:rsidRDefault="00564F61" w:rsidP="00564F6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B5335" w14:paraId="1DAA1912" w14:textId="77777777">
        <w:trPr>
          <w:jc w:val="center"/>
        </w:trPr>
        <w:tc>
          <w:tcPr>
            <w:tcW w:w="9923" w:type="dxa"/>
          </w:tcPr>
          <w:p w14:paraId="5F4FDCC1" w14:textId="77777777" w:rsidR="00BB5335" w:rsidRDefault="00DE3969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MODALIDADE E VINCULAÇÃO</w:t>
            </w:r>
          </w:p>
          <w:p w14:paraId="15D4BED8" w14:textId="7AA83E67" w:rsidR="00BB5335" w:rsidRPr="00564F61" w:rsidRDefault="00564F61" w:rsidP="00564F61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F61">
              <w:rPr>
                <w:rFonts w:ascii="Times New Roman" w:eastAsia="Times New Roman" w:hAnsi="Times New Roman" w:cs="Times New Roman"/>
                <w:b/>
              </w:rPr>
              <w:t>EDITAL DE SELEÇÃO DE PROJETOS DE INICIAÇÃO CIENTÍFICA E DE INICIAÇÃO EM DESENVOLVIMENTO TECNOLÓGICO E INOVAÇÃO Nº 01/20</w:t>
            </w:r>
            <w:r w:rsidR="009B4C05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64F6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14:paraId="21908EA6" w14:textId="77777777" w:rsidR="00BB5335" w:rsidRDefault="00BB5335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B5335" w14:paraId="1323765F" w14:textId="77777777">
        <w:trPr>
          <w:jc w:val="center"/>
        </w:trPr>
        <w:tc>
          <w:tcPr>
            <w:tcW w:w="9639" w:type="dxa"/>
            <w:shd w:val="clear" w:color="auto" w:fill="A6A6A6"/>
          </w:tcPr>
          <w:p w14:paraId="41BD383E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IDENTIFICAÇÃO DO PROJETO:</w:t>
            </w:r>
          </w:p>
        </w:tc>
      </w:tr>
      <w:tr w:rsidR="00BB5335" w14:paraId="33E3C3A4" w14:textId="77777777">
        <w:trPr>
          <w:jc w:val="center"/>
        </w:trPr>
        <w:tc>
          <w:tcPr>
            <w:tcW w:w="9639" w:type="dxa"/>
          </w:tcPr>
          <w:p w14:paraId="5280D7CD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TÍTULO:</w:t>
            </w:r>
          </w:p>
        </w:tc>
      </w:tr>
      <w:tr w:rsidR="00BB5335" w14:paraId="6732F41A" w14:textId="77777777">
        <w:trPr>
          <w:jc w:val="center"/>
        </w:trPr>
        <w:tc>
          <w:tcPr>
            <w:tcW w:w="9639" w:type="dxa"/>
          </w:tcPr>
          <w:p w14:paraId="43D54132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DO CONHECIMENTO: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BB5335" w14:paraId="212AB0F9" w14:textId="77777777">
        <w:trPr>
          <w:jc w:val="center"/>
        </w:trPr>
        <w:tc>
          <w:tcPr>
            <w:tcW w:w="9639" w:type="dxa"/>
          </w:tcPr>
          <w:p w14:paraId="28CB7A97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SUBÁREA DO CONHECIMENTO: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BB5335" w14:paraId="4A97A316" w14:textId="77777777">
        <w:trPr>
          <w:jc w:val="center"/>
        </w:trPr>
        <w:tc>
          <w:tcPr>
            <w:tcW w:w="9639" w:type="dxa"/>
          </w:tcPr>
          <w:p w14:paraId="7DD40A2F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ESPECIALIDADE: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BB5335" w14:paraId="776CA35B" w14:textId="77777777">
        <w:trPr>
          <w:jc w:val="center"/>
        </w:trPr>
        <w:tc>
          <w:tcPr>
            <w:tcW w:w="9639" w:type="dxa"/>
          </w:tcPr>
          <w:p w14:paraId="36586021" w14:textId="77777777" w:rsidR="00BB5335" w:rsidRDefault="00DE396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PALAVRAS-CHAVE: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(separadas por vírgulas e em ordem alfabética)</w:t>
            </w:r>
          </w:p>
        </w:tc>
      </w:tr>
    </w:tbl>
    <w:p w14:paraId="1DC3E44E" w14:textId="77777777" w:rsidR="00BB5335" w:rsidRDefault="00BB5335">
      <w:pPr>
        <w:spacing w:before="40" w:after="40" w:line="288" w:lineRule="auto"/>
        <w:ind w:left="284" w:right="-56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1A3CC1" w14:textId="77777777" w:rsidR="00BB5335" w:rsidRDefault="00DE3969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 – RESUMO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(Destacar o PLANO DE TRABALHO A SER REALIZADO PELO ALUNO DE INICIAÇÃO CIENTÍFICA, no máximo 1000 caracteres).</w:t>
      </w:r>
    </w:p>
    <w:p w14:paraId="2C99AFB3" w14:textId="77777777" w:rsidR="00BB5335" w:rsidRDefault="00BB5335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F63BF9" w14:textId="77777777" w:rsidR="00BB5335" w:rsidRDefault="00DE3969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 – INTRODUÇÃO E JUSTIFICATIVA DA CRIAÇÃO DO INVENTO TECNOLÓGICO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(no máximo 3 páginas)</w:t>
      </w:r>
    </w:p>
    <w:p w14:paraId="6767800B" w14:textId="77777777" w:rsidR="00BB5335" w:rsidRDefault="00BB5335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A815DE" w14:textId="77777777" w:rsidR="00BB5335" w:rsidRDefault="00DE3969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 – OBJETIVOS E METAS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(No máximo 1/2 página)</w:t>
      </w:r>
    </w:p>
    <w:p w14:paraId="335BA065" w14:textId="77777777" w:rsidR="00BB5335" w:rsidRDefault="00BB5335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2505C0" w14:textId="77777777" w:rsidR="00BB5335" w:rsidRDefault="00DE3969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5 - CARÁTER TECNOLÓGICO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(No máximo 1/2 página)</w:t>
      </w:r>
    </w:p>
    <w:p w14:paraId="705A8664" w14:textId="77777777" w:rsidR="00BB5335" w:rsidRDefault="00BB5335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E29CE4" w14:textId="77777777" w:rsidR="00BB5335" w:rsidRDefault="00DE3969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6 - METODOLOGIA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(Local de realização, descrição dos procedimentos para coleta de dados, variáveis a serem medidas, delineamento experimental e forma de análise dos dados - no máximo 4 páginas. Não é necessário apresentar procedimentos que prejudiquem o sigilo da inovação).</w:t>
      </w:r>
    </w:p>
    <w:p w14:paraId="1FA9CCB1" w14:textId="77777777" w:rsidR="00BB5335" w:rsidRDefault="00BB5335">
      <w:pPr>
        <w:spacing w:before="40" w:after="40" w:line="288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1E716D" w14:textId="77777777" w:rsidR="00BB5335" w:rsidRDefault="00DE3969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7 – PROSPECÇÃO TECNOLÓGICA DA BUSCA DE ANTERIORIDADE DE PATENTES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Neste item deve ser justificada a inovação tecnológica do projeto de acordo com as patentes já existentes em base nacional (INPI), não sendo necessário apresentar procedimentos que prejudiquem o sigilo da inovação. Em caso de dúvidas acesse: http://cintec.ufs.br/pagina/busca-patentes-3913.html – (no máximo 3 páginas))</w:t>
      </w:r>
    </w:p>
    <w:p w14:paraId="3AF2353F" w14:textId="77777777" w:rsidR="00BB5335" w:rsidRDefault="00BB5335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F172C5" w14:textId="77777777" w:rsidR="00BB5335" w:rsidRDefault="00DE3969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8 – PRODUTOS/PROCESSOS TECNOLÓGICOS ESPERADOS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Devem ser indicados os produtos, processos, softwares, patentes,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esperados, no máximo 2 páginas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61CCFB4E" w14:textId="77777777" w:rsidR="00BB5335" w:rsidRDefault="00BB5335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D1D666" w14:textId="77777777" w:rsidR="00BB5335" w:rsidRDefault="00BB5335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1AD296" w14:textId="77777777" w:rsidR="00BB5335" w:rsidRDefault="00DE3969">
      <w:pPr>
        <w:spacing w:before="40" w:after="4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9 - VIABILIDADE DE EXECUÇÃO NA INSTITUIÇÃO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(Explicitar se existem recursos garantidos para execução do projeto (espaço físico, infraestrutura, laboratórios, instrumentos, material de consumo, biblioteca,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). Em caso de necessidade de pesquisadores/instituições parceiras, deve ser anexado ao projeto – e também sob forma de documento digital – documento de comprovação de parceria).</w:t>
      </w:r>
    </w:p>
    <w:p w14:paraId="200D7B91" w14:textId="77777777" w:rsidR="00BB5335" w:rsidRDefault="00BB53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63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835"/>
        <w:gridCol w:w="2977"/>
      </w:tblGrid>
      <w:tr w:rsidR="00BB5335" w14:paraId="7935BFBA" w14:textId="77777777">
        <w:tc>
          <w:tcPr>
            <w:tcW w:w="8632" w:type="dxa"/>
            <w:gridSpan w:val="3"/>
          </w:tcPr>
          <w:p w14:paraId="404A308F" w14:textId="77777777" w:rsidR="00BB5335" w:rsidRDefault="00DE3969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9.1 FONTES DE FINANCIAMENTO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(Especificar as fontes e valor de financiamentos já disponíveis e que possam garantir a execução da proposta conforme estabelecida neste projeto).</w:t>
            </w:r>
          </w:p>
        </w:tc>
      </w:tr>
      <w:tr w:rsidR="00BB5335" w14:paraId="3EFACDBA" w14:textId="77777777">
        <w:tc>
          <w:tcPr>
            <w:tcW w:w="2820" w:type="dxa"/>
          </w:tcPr>
          <w:p w14:paraId="1E094459" w14:textId="77777777" w:rsidR="00BB5335" w:rsidRDefault="00DE3969" w:rsidP="009B4C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 FINANCIADORA</w:t>
            </w:r>
          </w:p>
        </w:tc>
        <w:tc>
          <w:tcPr>
            <w:tcW w:w="2835" w:type="dxa"/>
          </w:tcPr>
          <w:p w14:paraId="648FD4E2" w14:textId="77777777" w:rsidR="00BB5335" w:rsidRDefault="00DE3969" w:rsidP="009B4C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EDITAL</w:t>
            </w:r>
          </w:p>
        </w:tc>
        <w:tc>
          <w:tcPr>
            <w:tcW w:w="2977" w:type="dxa"/>
          </w:tcPr>
          <w:p w14:paraId="7CE6D809" w14:textId="77777777" w:rsidR="00BB5335" w:rsidRDefault="00DE3969" w:rsidP="009B4C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FINANCIADO</w:t>
            </w:r>
          </w:p>
        </w:tc>
      </w:tr>
      <w:tr w:rsidR="00BB5335" w14:paraId="70E3413C" w14:textId="77777777">
        <w:tc>
          <w:tcPr>
            <w:tcW w:w="2820" w:type="dxa"/>
          </w:tcPr>
          <w:p w14:paraId="36B3272C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F28B38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D39AB8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335" w14:paraId="1BC8CE72" w14:textId="77777777">
        <w:tc>
          <w:tcPr>
            <w:tcW w:w="2820" w:type="dxa"/>
          </w:tcPr>
          <w:p w14:paraId="594A8412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B98853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AF8D33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335" w14:paraId="32A4BEE4" w14:textId="77777777">
        <w:tc>
          <w:tcPr>
            <w:tcW w:w="5655" w:type="dxa"/>
            <w:gridSpan w:val="2"/>
          </w:tcPr>
          <w:p w14:paraId="01A4BAFE" w14:textId="77777777" w:rsidR="00BB5335" w:rsidRDefault="00DE3969">
            <w:pPr>
              <w:spacing w:before="40" w:after="4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14:paraId="27A65201" w14:textId="77777777" w:rsidR="00BB5335" w:rsidRDefault="00BB5335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3BFD97" w14:textId="77777777" w:rsidR="00BB5335" w:rsidRDefault="00BB53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197C7A5D" w14:textId="77777777" w:rsidR="00BB5335" w:rsidRDefault="00BB53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BB5335" w14:paraId="581CCD7E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FE40" w14:textId="77777777" w:rsidR="00BB5335" w:rsidRDefault="00DE3969">
            <w:pPr>
              <w:spacing w:before="40" w:after="40" w:line="288" w:lineRule="auto"/>
              <w:ind w:left="284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– PLANO DE ATIVIDADES DO DISCENTE 1 - (obrigatório)</w:t>
            </w:r>
          </w:p>
        </w:tc>
      </w:tr>
      <w:tr w:rsidR="00BB5335" w14:paraId="53DD73AD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6404385B" w14:textId="77777777" w:rsidR="00BB5335" w:rsidRDefault="00DE3969">
            <w:pPr>
              <w:keepNext/>
              <w:spacing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10F2F63E" w14:textId="77777777" w:rsidR="00BB5335" w:rsidRDefault="00DE3969">
            <w:pPr>
              <w:keepNext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BB5335" w14:paraId="1F6B4C31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71AB94CD" w14:textId="77777777" w:rsidR="00BB5335" w:rsidRDefault="00BB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87E52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307C0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D232C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B2154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A8541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7047A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38B85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C46EE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9FB98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5B59B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4EEC6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F853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B5335" w14:paraId="4E271D41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256A494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4A52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F6AB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D706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F069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DF9B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20C3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7ED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BC40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CB93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AE12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D65E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AE74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7C7E45DD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D9A22A0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F301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AAC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B93B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FDF1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EC4A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C380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F39B2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51583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7371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9CB9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4565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041F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28C7279B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134B1989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F662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DACC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AD96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3800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3D2E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DD41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E1B5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CDB03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AD14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BDD8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D344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AFA7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0D777EAA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73B9F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C8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BEE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DC3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E62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C4A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F34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706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5DE2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9CF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7EE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A13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9E0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0780F0EA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2E67F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6C7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819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996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E1E7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0F4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88D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6D53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FA3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13D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866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397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7E6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8A6FD06" w14:textId="77777777" w:rsidR="00BB5335" w:rsidRDefault="00BB53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BB5335" w14:paraId="434935C5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BBFA" w14:textId="77777777" w:rsidR="00BB5335" w:rsidRDefault="00DE3969">
            <w:pPr>
              <w:spacing w:before="40" w:after="40" w:line="288" w:lineRule="auto"/>
              <w:ind w:left="284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– PLANO DE ATIVIDADES DO DISCENTE 2 - (  ) Não se aplica</w:t>
            </w:r>
          </w:p>
        </w:tc>
      </w:tr>
      <w:tr w:rsidR="00BB5335" w14:paraId="11492724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6AA09923" w14:textId="77777777" w:rsidR="00BB5335" w:rsidRDefault="00DE3969">
            <w:pPr>
              <w:keepNext/>
              <w:spacing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2E1FB400" w14:textId="77777777" w:rsidR="00BB5335" w:rsidRDefault="00DE3969">
            <w:pPr>
              <w:keepNext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BB5335" w14:paraId="70A9A99D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3E6F39F7" w14:textId="77777777" w:rsidR="00BB5335" w:rsidRDefault="00BB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F80D0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D7B5D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2636C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CE866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C5371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9ED57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313E6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F2A9C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26428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9494C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D9856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A1021" w14:textId="77777777" w:rsidR="00BB5335" w:rsidRDefault="00DE3969" w:rsidP="009B4C05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B5335" w14:paraId="67892705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37DCCDE4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3865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64BC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6727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19F77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F4B1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1317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34FD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B9C8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0358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1E052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77BB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0E26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3F51F15A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13AADE79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5761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10C2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D0BC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A1E5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C021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A306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FFB1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198F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6519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4CC1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7990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589B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1BA82856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5A4CD81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CB67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0BC97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F99A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6DA1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8605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4E33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D874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A8D2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6B29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F24E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6782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CFECF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3F73BA13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03C9E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36E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8DB7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961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1726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CD0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05D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FED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7F7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465C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0580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BD5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A0A5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5335" w14:paraId="0BDDEDB9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64677" w14:textId="77777777" w:rsidR="00BB5335" w:rsidRDefault="00BB5335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1BB8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4F8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37F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394D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23C1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625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FC3A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F544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1462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D5E9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0B1B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053E" w14:textId="77777777" w:rsidR="00BB5335" w:rsidRDefault="00BB5335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BF58FA6" w14:textId="77777777" w:rsidR="00BB5335" w:rsidRDefault="00BB5335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4AB0B" w14:textId="77777777" w:rsidR="00BB5335" w:rsidRDefault="00DE3969">
      <w:pPr>
        <w:spacing w:line="240" w:lineRule="auto"/>
        <w:ind w:left="-284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12 – REFERÊNCIAS CITADAS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(indicar apenas as referências usadas no projeto)</w:t>
      </w:r>
    </w:p>
    <w:p w14:paraId="4072B9BC" w14:textId="77777777" w:rsidR="00BB5335" w:rsidRDefault="00BB5335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C3B24" w14:textId="77777777" w:rsidR="00BB5335" w:rsidRDefault="00DE3969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13 – BAREMA: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Para projetos de Pesquisa em Desenvolvimento Tecnológico e Inovação os proponentes devem pontuar 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Barema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do Tipo D - INICIAÇÃO EM DESENVOLVIMENTO TECNOLÓGICO E INOVAÇÃO, sob pena de desenquadramento.</w:t>
      </w:r>
    </w:p>
    <w:p w14:paraId="63857F63" w14:textId="77777777" w:rsidR="00BB5335" w:rsidRDefault="00BB5335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74D25B" w14:textId="77777777" w:rsidR="00BB5335" w:rsidRDefault="00DE3969">
      <w:pPr>
        <w:spacing w:before="40" w:after="40" w:line="288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Identifique área de Avaliação - QUALIS CAPES: __________________________ (Obrigatório)</w:t>
      </w:r>
    </w:p>
    <w:p w14:paraId="03B6BB4A" w14:textId="77777777" w:rsidR="00BB5335" w:rsidRDefault="00DE3969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Use a indicação do site: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http://qualis.capes.gov.br/webqualis/</w:t>
        </w:r>
      </w:hyperlink>
    </w:p>
    <w:p w14:paraId="143BAB46" w14:textId="77777777" w:rsidR="00BB5335" w:rsidRDefault="00DE3969">
      <w:pPr>
        <w:spacing w:before="40" w:after="40" w:line="288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Observação: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Docentes atuando em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PPGs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deverão utilizar a área de Avaliação –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Qualis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CAPES pertinente ao programa de atuação.</w:t>
      </w:r>
    </w:p>
    <w:p w14:paraId="50266868" w14:textId="77777777" w:rsidR="00BB5335" w:rsidRDefault="00BB5335">
      <w:pPr>
        <w:rPr>
          <w:b/>
        </w:rPr>
      </w:pPr>
      <w:bookmarkStart w:id="1" w:name="_gjdgxs" w:colFirst="0" w:colLast="0"/>
      <w:bookmarkEnd w:id="1"/>
    </w:p>
    <w:p w14:paraId="6C803EA9" w14:textId="77777777" w:rsidR="00BB5335" w:rsidRDefault="00BB5335"/>
    <w:sectPr w:rsidR="00BB533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7F4A3" w14:textId="77777777" w:rsidR="00C64787" w:rsidRDefault="00C64787" w:rsidP="00C64787">
      <w:pPr>
        <w:spacing w:line="240" w:lineRule="auto"/>
      </w:pPr>
      <w:r>
        <w:separator/>
      </w:r>
    </w:p>
  </w:endnote>
  <w:endnote w:type="continuationSeparator" w:id="0">
    <w:p w14:paraId="1DD01E53" w14:textId="77777777" w:rsidR="00C64787" w:rsidRDefault="00C64787" w:rsidP="00C64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CCA2" w14:textId="77777777" w:rsidR="00C64787" w:rsidRDefault="00C64787" w:rsidP="00C64787">
      <w:pPr>
        <w:spacing w:line="240" w:lineRule="auto"/>
      </w:pPr>
      <w:r>
        <w:separator/>
      </w:r>
    </w:p>
  </w:footnote>
  <w:footnote w:type="continuationSeparator" w:id="0">
    <w:p w14:paraId="53BE3225" w14:textId="77777777" w:rsidR="00C64787" w:rsidRDefault="00C64787" w:rsidP="00C64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F6BD" w14:textId="77777777" w:rsidR="00C64787" w:rsidRDefault="00C64787" w:rsidP="00C64787">
    <w:pPr>
      <w:tabs>
        <w:tab w:val="left" w:pos="9498"/>
      </w:tabs>
      <w:ind w:left="284" w:right="3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ANEXO II</w:t>
    </w:r>
  </w:p>
  <w:p w14:paraId="29C41A9F" w14:textId="77777777" w:rsidR="00C64787" w:rsidRDefault="00C647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35"/>
    <w:rsid w:val="00564F61"/>
    <w:rsid w:val="007B0822"/>
    <w:rsid w:val="009B4C05"/>
    <w:rsid w:val="00BB5335"/>
    <w:rsid w:val="00C64787"/>
    <w:rsid w:val="00D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C531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47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787"/>
  </w:style>
  <w:style w:type="paragraph" w:styleId="Rodap">
    <w:name w:val="footer"/>
    <w:basedOn w:val="Normal"/>
    <w:link w:val="RodapChar"/>
    <w:uiPriority w:val="99"/>
    <w:unhideWhenUsed/>
    <w:rsid w:val="00C647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qualis.capes.gov.br/webqual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6</cp:revision>
  <dcterms:created xsi:type="dcterms:W3CDTF">2021-05-24T13:43:00Z</dcterms:created>
  <dcterms:modified xsi:type="dcterms:W3CDTF">2022-05-10T13:28:00Z</dcterms:modified>
</cp:coreProperties>
</file>