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63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905BFD" w14:paraId="7C831D94" w14:textId="77777777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FBC8" w14:textId="77777777" w:rsidR="00905BFD" w:rsidRDefault="00D14D8A">
            <w:pPr>
              <w:tabs>
                <w:tab w:val="center" w:pos="4252"/>
                <w:tab w:val="right" w:pos="8504"/>
                <w:tab w:val="left" w:pos="323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63100EB" wp14:editId="60FD0033">
                  <wp:extent cx="1704975" cy="628650"/>
                  <wp:effectExtent l="0" t="0" r="0" b="0"/>
                  <wp:docPr id="1" name="image1.png" descr="Resultado de imagem para un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uni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2469" w14:textId="77777777" w:rsidR="00905BFD" w:rsidRDefault="00D14D8A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PRÓ-REITORIA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PESQUISA,  PÓS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-GRADUAÇÃO E EXTENSÃO -PROPPE</w:t>
            </w:r>
          </w:p>
          <w:p w14:paraId="258BBA9F" w14:textId="77777777" w:rsidR="00905BFD" w:rsidRDefault="00D14D8A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</w:t>
            </w:r>
          </w:p>
        </w:tc>
      </w:tr>
    </w:tbl>
    <w:p w14:paraId="2112C206" w14:textId="2F497D73" w:rsidR="00186356" w:rsidRDefault="00186356" w:rsidP="0018635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5E703B" w14:textId="77777777" w:rsidR="00D561FC" w:rsidRDefault="00D561FC" w:rsidP="0018635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FFD7F6" w14:textId="0F328B32" w:rsidR="00186356" w:rsidRPr="00186356" w:rsidRDefault="00186356" w:rsidP="0018635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356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 E DE</w:t>
      </w:r>
    </w:p>
    <w:p w14:paraId="720CA984" w14:textId="5CB13B4F" w:rsidR="00186356" w:rsidRPr="00186356" w:rsidRDefault="00186356" w:rsidP="0018635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356">
        <w:rPr>
          <w:rFonts w:ascii="Times New Roman" w:eastAsia="Times New Roman" w:hAnsi="Times New Roman" w:cs="Times New Roman"/>
          <w:b/>
          <w:sz w:val="20"/>
          <w:szCs w:val="20"/>
        </w:rPr>
        <w:t>INICIAÇÃO EM DESENVOLVIMENTO TECNOLÓGICO E INOVAÇÃO DO CENTRO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UNIVERSITÁRIO TIRADENTES</w:t>
      </w:r>
    </w:p>
    <w:p w14:paraId="19058D8E" w14:textId="55352C90" w:rsidR="00905BFD" w:rsidRDefault="00905BFD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FB6A86" w14:textId="77777777" w:rsidR="00186356" w:rsidRDefault="0018635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143FE7" w14:textId="77777777" w:rsidR="00905BFD" w:rsidRDefault="00D14D8A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FICHA DE IDENTIFICAÇÃO DO PROJETO DE PESQUISA</w:t>
      </w:r>
    </w:p>
    <w:p w14:paraId="74E4470C" w14:textId="77777777" w:rsidR="00905BFD" w:rsidRDefault="00905BFD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05BFD" w14:paraId="77927CCB" w14:textId="77777777">
        <w:tc>
          <w:tcPr>
            <w:tcW w:w="9851" w:type="dxa"/>
          </w:tcPr>
          <w:p w14:paraId="74869829" w14:textId="77777777" w:rsidR="00905BFD" w:rsidRDefault="00D14D8A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E VINCULAÇÃO</w:t>
            </w:r>
          </w:p>
          <w:p w14:paraId="5BB98BFD" w14:textId="77777777" w:rsidR="00F944B8" w:rsidRPr="00BA1286" w:rsidRDefault="00F944B8" w:rsidP="00F944B8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DE SELEÇÃO DE PROJETOS DE INICIAÇÃO CIENTÍFICA E DE INICIAÇÃO EM</w:t>
            </w:r>
          </w:p>
          <w:p w14:paraId="080D0C03" w14:textId="740C7C63" w:rsidR="00905BFD" w:rsidRDefault="00F944B8" w:rsidP="000A78F6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DESENVOLVIMENTO T</w:t>
            </w:r>
            <w:r w:rsidR="00D56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ECNOLÓGICO E INOVAÇÃO</w:t>
            </w: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Nº 01/202</w:t>
            </w:r>
            <w:r w:rsidR="000A7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49CA704E" w14:textId="77777777" w:rsidR="00905BFD" w:rsidRDefault="00905BFD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1"/>
      </w:tblGrid>
      <w:tr w:rsidR="00905BFD" w14:paraId="0D9CD0B1" w14:textId="77777777">
        <w:tc>
          <w:tcPr>
            <w:tcW w:w="9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6434436" w14:textId="77777777" w:rsidR="00905BFD" w:rsidRDefault="00D14D8A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A -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IDENTIFICAÇÃO DO PROJETO</w:t>
            </w:r>
          </w:p>
        </w:tc>
      </w:tr>
      <w:tr w:rsidR="00905BFD" w14:paraId="73F981A6" w14:textId="77777777">
        <w:tc>
          <w:tcPr>
            <w:tcW w:w="98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2216B5" w14:textId="77777777" w:rsidR="00905BFD" w:rsidRDefault="00D14D8A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  <w:p w14:paraId="53FEE08E" w14:textId="4F4AEAE4" w:rsidR="00D561FC" w:rsidRDefault="00D561FC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5EFA3E2" w14:textId="77777777" w:rsidR="00905BFD" w:rsidRDefault="00905BFD">
      <w:pPr>
        <w:spacing w:line="240" w:lineRule="auto"/>
        <w:ind w:left="284" w:right="-14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"/>
        <w:gridCol w:w="8789"/>
      </w:tblGrid>
      <w:tr w:rsidR="00905BFD" w14:paraId="59E8BB35" w14:textId="77777777">
        <w:tc>
          <w:tcPr>
            <w:tcW w:w="9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156EE235" w14:textId="77777777" w:rsidR="00905BFD" w:rsidRDefault="00D14D8A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 –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MODALIDADE DO PROJETO (Marque um X)</w:t>
            </w:r>
          </w:p>
        </w:tc>
      </w:tr>
      <w:tr w:rsidR="00905BFD" w14:paraId="49D953B9" w14:textId="77777777">
        <w:tc>
          <w:tcPr>
            <w:tcW w:w="10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62C3AF" w14:textId="77777777" w:rsidR="00905BFD" w:rsidRDefault="00D14D8A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  )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F9EBD5" w14:textId="77777777" w:rsidR="00905BFD" w:rsidRDefault="00D14D8A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Iniciação Científica</w:t>
            </w:r>
          </w:p>
        </w:tc>
      </w:tr>
      <w:tr w:rsidR="00905BFD" w14:paraId="7F23BB23" w14:textId="77777777">
        <w:tc>
          <w:tcPr>
            <w:tcW w:w="10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6DB819" w14:textId="77777777" w:rsidR="00905BFD" w:rsidRDefault="00D14D8A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  )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3C7364" w14:textId="77777777" w:rsidR="00905BFD" w:rsidRDefault="00D14D8A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Iniciação em Desenvolvimento Tecnológico e Inovação</w:t>
            </w:r>
          </w:p>
        </w:tc>
      </w:tr>
    </w:tbl>
    <w:p w14:paraId="18CF1891" w14:textId="77777777" w:rsidR="00905BFD" w:rsidRDefault="00905BFD">
      <w:pPr>
        <w:spacing w:line="240" w:lineRule="auto"/>
        <w:ind w:left="284" w:right="-14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851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4690"/>
      </w:tblGrid>
      <w:tr w:rsidR="00905BFD" w14:paraId="5A5CF649" w14:textId="77777777"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BEE270D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 – COORDENADOR(A) DO PROJETO </w:t>
            </w:r>
          </w:p>
        </w:tc>
      </w:tr>
      <w:tr w:rsidR="00905BFD" w14:paraId="1D5B34CC" w14:textId="77777777">
        <w:tc>
          <w:tcPr>
            <w:tcW w:w="9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61432F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905BFD" w14:paraId="505073E8" w14:textId="77777777"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053DF7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270DFD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MATRÍCULA: </w:t>
            </w:r>
          </w:p>
        </w:tc>
      </w:tr>
      <w:tr w:rsidR="00905BFD" w14:paraId="1648B36D" w14:textId="77777777"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7B72AF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EB7086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</w:t>
            </w:r>
          </w:p>
        </w:tc>
      </w:tr>
      <w:tr w:rsidR="00905BFD" w14:paraId="7ED99BCB" w14:textId="77777777">
        <w:tc>
          <w:tcPr>
            <w:tcW w:w="9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821E7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 VINCULADO:</w:t>
            </w:r>
          </w:p>
        </w:tc>
      </w:tr>
    </w:tbl>
    <w:p w14:paraId="7D3AA4C4" w14:textId="77777777" w:rsidR="00905BFD" w:rsidRDefault="00905BFD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851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701"/>
        <w:gridCol w:w="1275"/>
        <w:gridCol w:w="1418"/>
        <w:gridCol w:w="2989"/>
      </w:tblGrid>
      <w:tr w:rsidR="00905BFD" w14:paraId="3DDC2CFA" w14:textId="77777777">
        <w:tc>
          <w:tcPr>
            <w:tcW w:w="985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4DCFF44E" w14:textId="7BF018E7" w:rsidR="00905BFD" w:rsidRDefault="00D14D8A" w:rsidP="00D561FC">
            <w:pPr>
              <w:spacing w:line="36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- RELAÇÃO DE OUTROS PESQUISADORES* INTEGRANTES DA EQUIPE DO PROJETO </w:t>
            </w:r>
            <w:bookmarkStart w:id="1" w:name="_GoBack"/>
            <w:bookmarkEnd w:id="1"/>
          </w:p>
        </w:tc>
      </w:tr>
      <w:tr w:rsidR="00905BFD" w14:paraId="43ED182B" w14:textId="77777777" w:rsidTr="00D561FC">
        <w:tc>
          <w:tcPr>
            <w:tcW w:w="2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4817" w14:textId="77777777" w:rsidR="00905BFD" w:rsidRDefault="00D14D8A" w:rsidP="00D561FC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68F4" w14:textId="30C922D1" w:rsidR="00905BFD" w:rsidRDefault="00D14D8A" w:rsidP="00D561F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Instituição </w:t>
            </w:r>
            <w:r w:rsidR="000A7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curso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vinculad</w:t>
            </w:r>
            <w:r w:rsidR="000A7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473D" w14:textId="77777777" w:rsidR="00905BFD" w:rsidRDefault="00D14D8A" w:rsidP="00D561FC">
            <w:pPr>
              <w:keepNext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 máxima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A688" w14:textId="77777777" w:rsidR="00905BFD" w:rsidRDefault="00D14D8A" w:rsidP="00D561FC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 no projeto</w:t>
            </w:r>
          </w:p>
        </w:tc>
        <w:tc>
          <w:tcPr>
            <w:tcW w:w="2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D922A" w14:textId="77777777" w:rsidR="00905BFD" w:rsidRDefault="00D14D8A" w:rsidP="00D561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 do pesquisador</w:t>
            </w:r>
          </w:p>
        </w:tc>
      </w:tr>
      <w:tr w:rsidR="00905BFD" w14:paraId="4CBCA9A1" w14:textId="77777777" w:rsidTr="00D561FC"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7DD70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50B53" w14:textId="74A90F96" w:rsidR="00D561FC" w:rsidRDefault="00D561FC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69F6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11F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4210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8F5BAC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BFD" w14:paraId="2BF5DBD1" w14:textId="77777777" w:rsidTr="00D561FC"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6E951A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45EA6" w14:textId="5286D38C" w:rsidR="00D561FC" w:rsidRDefault="00D561FC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C5B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B0E3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64A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1FC5D9" w14:textId="77777777" w:rsidR="00905BFD" w:rsidRDefault="00905BF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8F6" w14:paraId="556E08CF" w14:textId="77777777" w:rsidTr="00D561FC"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B20C5A" w14:textId="77777777" w:rsidR="000A78F6" w:rsidRDefault="000A78F6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8C11F" w14:textId="425AC7DC" w:rsidR="00D561FC" w:rsidRDefault="00D561FC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9429" w14:textId="77777777" w:rsidR="000A78F6" w:rsidRDefault="000A78F6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0D3" w14:textId="77777777" w:rsidR="000A78F6" w:rsidRDefault="000A78F6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6E0" w14:textId="77777777" w:rsidR="000A78F6" w:rsidRDefault="000A78F6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62629E" w14:textId="77777777" w:rsidR="000A78F6" w:rsidRDefault="000A78F6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BFD" w14:paraId="725019E4" w14:textId="77777777">
        <w:tc>
          <w:tcPr>
            <w:tcW w:w="98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EAD6E" w14:textId="77777777" w:rsidR="00905BFD" w:rsidRDefault="00D14D8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*Titulação mínima: Graduação</w:t>
            </w:r>
          </w:p>
        </w:tc>
      </w:tr>
    </w:tbl>
    <w:p w14:paraId="05FE443B" w14:textId="1ECDC41F" w:rsidR="00905BFD" w:rsidRDefault="00905BFD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56E98CBD" w14:textId="58C90055" w:rsidR="00D561FC" w:rsidRDefault="00D561F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321E9645" w14:textId="5A77A34A" w:rsidR="00D561FC" w:rsidRDefault="00D561F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3AC04000" w14:textId="7C640BF9" w:rsidR="00D561FC" w:rsidRDefault="00D561F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52C56B4" w14:textId="31070BFC" w:rsidR="00D561FC" w:rsidRDefault="00D561F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6639F28" w14:textId="77777777" w:rsidR="00D561FC" w:rsidRDefault="00D561F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068C3D6A" w14:textId="77777777" w:rsidR="00905BFD" w:rsidRDefault="00905BFD">
      <w:pPr>
        <w:spacing w:line="240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5"/>
        <w:tblW w:w="9851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79"/>
      </w:tblGrid>
      <w:tr w:rsidR="00905BFD" w14:paraId="0C253A19" w14:textId="77777777">
        <w:tc>
          <w:tcPr>
            <w:tcW w:w="9851" w:type="dxa"/>
            <w:gridSpan w:val="2"/>
            <w:shd w:val="clear" w:color="auto" w:fill="A6A6A6"/>
          </w:tcPr>
          <w:p w14:paraId="4D1CC4E7" w14:textId="77777777" w:rsidR="00905BFD" w:rsidRDefault="00D14D8A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 - DATA E ASSINATURAS</w:t>
            </w:r>
          </w:p>
          <w:p w14:paraId="63BAB100" w14:textId="77777777" w:rsidR="00905BFD" w:rsidRDefault="00D14D8A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Declaramos que conhecemos o conteúdo do edital e do projeto descrito, e concordamos com as normas e conteúdos apresentados.</w:t>
            </w:r>
          </w:p>
        </w:tc>
      </w:tr>
      <w:tr w:rsidR="00905BFD" w14:paraId="1321BB0F" w14:textId="77777777" w:rsidTr="00D561FC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32968B" w14:textId="77777777" w:rsidR="00905BFD" w:rsidRDefault="00D14D8A" w:rsidP="00D561FC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Maceió, _____ de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C61496" w14:textId="66DDAED9" w:rsidR="00905BFD" w:rsidRDefault="00905BFD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9BBA2" w14:textId="77777777" w:rsidR="00D561FC" w:rsidRDefault="00D561FC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079EA" w14:textId="77777777" w:rsidR="00905BFD" w:rsidRDefault="00D14D8A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 COORDENADOR DO PROJETO</w:t>
            </w:r>
          </w:p>
        </w:tc>
      </w:tr>
      <w:tr w:rsidR="00905BFD" w14:paraId="6AD02E3C" w14:textId="77777777" w:rsidTr="00D561FC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11F902" w14:textId="77777777" w:rsidR="00905BFD" w:rsidRDefault="00D14D8A" w:rsidP="00D561FC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Maceió, _____ de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8A7898" w14:textId="0F045DE7" w:rsidR="00905BFD" w:rsidRDefault="00905BFD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331EC" w14:textId="77777777" w:rsidR="00D561FC" w:rsidRDefault="00D561FC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12FB7" w14:textId="77777777" w:rsidR="00905BFD" w:rsidRDefault="00D14D8A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ASSINATURA E CARIMBO DO COORDENADOR DE CURSO DE GRADUAÇÃO OU DE PÓS-GRADUAÇÃO*</w:t>
            </w:r>
          </w:p>
        </w:tc>
      </w:tr>
      <w:tr w:rsidR="00905BFD" w14:paraId="13626134" w14:textId="77777777"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A9AD3" w14:textId="77777777" w:rsidR="00905BFD" w:rsidRDefault="00D14D8A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*Quando o proponente for vinculado a um Programa de Pós-Graduação.</w:t>
            </w:r>
          </w:p>
        </w:tc>
      </w:tr>
    </w:tbl>
    <w:p w14:paraId="4037C57B" w14:textId="77777777" w:rsidR="00905BFD" w:rsidRDefault="00905BF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69FE55D" w14:textId="77777777" w:rsidR="00905BFD" w:rsidRDefault="00905BF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F2EE6EB" w14:textId="77777777" w:rsidR="00905BFD" w:rsidRDefault="00905BF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73BA423" w14:textId="77777777" w:rsidR="00905BFD" w:rsidRDefault="00905BFD">
      <w:pPr>
        <w:spacing w:line="240" w:lineRule="auto"/>
        <w:ind w:right="-99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1491E2" w14:textId="77777777" w:rsidR="00905BFD" w:rsidRDefault="00905BFD">
      <w:pPr>
        <w:spacing w:line="240" w:lineRule="auto"/>
        <w:ind w:right="-99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2D434C" w14:textId="77777777" w:rsidR="00905BFD" w:rsidRDefault="00905BF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E949BFD" w14:textId="77777777" w:rsidR="00905BFD" w:rsidRDefault="00905BFD">
      <w:pPr>
        <w:spacing w:after="200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05BF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C710" w14:textId="77777777" w:rsidR="00D561FC" w:rsidRDefault="00D561FC" w:rsidP="00D561FC">
      <w:pPr>
        <w:spacing w:line="240" w:lineRule="auto"/>
      </w:pPr>
      <w:r>
        <w:separator/>
      </w:r>
    </w:p>
  </w:endnote>
  <w:endnote w:type="continuationSeparator" w:id="0">
    <w:p w14:paraId="7217E72A" w14:textId="77777777" w:rsidR="00D561FC" w:rsidRDefault="00D561FC" w:rsidP="00D5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6F49" w14:textId="77777777" w:rsidR="00D561FC" w:rsidRDefault="00D561FC" w:rsidP="00D561FC">
      <w:pPr>
        <w:spacing w:line="240" w:lineRule="auto"/>
      </w:pPr>
      <w:r>
        <w:separator/>
      </w:r>
    </w:p>
  </w:footnote>
  <w:footnote w:type="continuationSeparator" w:id="0">
    <w:p w14:paraId="11EA1043" w14:textId="77777777" w:rsidR="00D561FC" w:rsidRDefault="00D561FC" w:rsidP="00D56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A47B" w14:textId="77777777" w:rsidR="00D561FC" w:rsidRDefault="00D561FC" w:rsidP="00D561FC">
    <w:pPr>
      <w:tabs>
        <w:tab w:val="left" w:pos="9498"/>
      </w:tabs>
      <w:spacing w:line="240" w:lineRule="auto"/>
      <w:ind w:left="284" w:right="3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ANEXO III</w:t>
    </w:r>
  </w:p>
  <w:p w14:paraId="1D1AA4EA" w14:textId="77777777" w:rsidR="00D561FC" w:rsidRDefault="00D56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D"/>
    <w:rsid w:val="000A78F6"/>
    <w:rsid w:val="00186356"/>
    <w:rsid w:val="003850BA"/>
    <w:rsid w:val="00387F60"/>
    <w:rsid w:val="00905BFD"/>
    <w:rsid w:val="0094060D"/>
    <w:rsid w:val="00B41A57"/>
    <w:rsid w:val="00D14D8A"/>
    <w:rsid w:val="00D561FC"/>
    <w:rsid w:val="00E67905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1D1A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61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1FC"/>
  </w:style>
  <w:style w:type="paragraph" w:styleId="Rodap">
    <w:name w:val="footer"/>
    <w:basedOn w:val="Normal"/>
    <w:link w:val="RodapChar"/>
    <w:uiPriority w:val="99"/>
    <w:unhideWhenUsed/>
    <w:rsid w:val="00D561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6</cp:revision>
  <dcterms:created xsi:type="dcterms:W3CDTF">2021-05-24T18:19:00Z</dcterms:created>
  <dcterms:modified xsi:type="dcterms:W3CDTF">2022-05-10T13:32:00Z</dcterms:modified>
</cp:coreProperties>
</file>